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C2B9" w14:textId="2AF62E9E" w:rsidR="00F63C69" w:rsidRPr="00E80CFE" w:rsidRDefault="00F63C69">
      <w:pPr>
        <w:rPr>
          <w:sz w:val="44"/>
          <w:szCs w:val="44"/>
        </w:rPr>
      </w:pPr>
      <w:r w:rsidRPr="00E80CFE">
        <w:rPr>
          <w:sz w:val="44"/>
          <w:szCs w:val="44"/>
        </w:rPr>
        <w:t>First Lady, Deputy Chief Warner,</w:t>
      </w:r>
      <w:r w:rsidR="00912DD6">
        <w:rPr>
          <w:sz w:val="44"/>
          <w:szCs w:val="44"/>
        </w:rPr>
        <w:t xml:space="preserve"> </w:t>
      </w:r>
      <w:r w:rsidRPr="00E80CFE">
        <w:rPr>
          <w:sz w:val="44"/>
          <w:szCs w:val="44"/>
        </w:rPr>
        <w:t>Speaker</w:t>
      </w:r>
      <w:r w:rsidR="00912DD6">
        <w:rPr>
          <w:sz w:val="44"/>
          <w:szCs w:val="44"/>
        </w:rPr>
        <w:t xml:space="preserve"> Shambaugh</w:t>
      </w:r>
      <w:r w:rsidRPr="00E80CFE">
        <w:rPr>
          <w:sz w:val="44"/>
          <w:szCs w:val="44"/>
        </w:rPr>
        <w:t xml:space="preserve">, members of the Council, members of the cabinet, members of the judiciary, </w:t>
      </w:r>
      <w:r w:rsidR="0097297C" w:rsidRPr="00E80CFE">
        <w:rPr>
          <w:sz w:val="44"/>
          <w:szCs w:val="44"/>
        </w:rPr>
        <w:t xml:space="preserve">distinguished guests, </w:t>
      </w:r>
      <w:r w:rsidRPr="00E80CFE">
        <w:rPr>
          <w:sz w:val="44"/>
          <w:szCs w:val="44"/>
        </w:rPr>
        <w:t>ladies and gentlemen.</w:t>
      </w:r>
    </w:p>
    <w:p w14:paraId="20BD9490" w14:textId="675D44D5" w:rsidR="00F63C69" w:rsidRPr="00E80CFE" w:rsidRDefault="00F63C69">
      <w:pPr>
        <w:rPr>
          <w:sz w:val="44"/>
          <w:szCs w:val="44"/>
        </w:rPr>
      </w:pPr>
      <w:r w:rsidRPr="00E80CFE">
        <w:rPr>
          <w:sz w:val="44"/>
          <w:szCs w:val="44"/>
        </w:rPr>
        <w:t>We</w:t>
      </w:r>
      <w:r w:rsidR="00114FAA" w:rsidRPr="00E80CFE">
        <w:rPr>
          <w:sz w:val="44"/>
          <w:szCs w:val="44"/>
        </w:rPr>
        <w:t xml:space="preserve"> are gathered </w:t>
      </w:r>
      <w:r w:rsidRPr="00E80CFE">
        <w:rPr>
          <w:sz w:val="44"/>
          <w:szCs w:val="44"/>
        </w:rPr>
        <w:t xml:space="preserve">in our capital city </w:t>
      </w:r>
      <w:r w:rsidR="00F70760" w:rsidRPr="00E80CFE">
        <w:rPr>
          <w:sz w:val="44"/>
          <w:szCs w:val="44"/>
        </w:rPr>
        <w:t>185</w:t>
      </w:r>
      <w:r w:rsidRPr="00E80CFE">
        <w:rPr>
          <w:sz w:val="44"/>
          <w:szCs w:val="44"/>
        </w:rPr>
        <w:t xml:space="preserve"> years after </w:t>
      </w:r>
      <w:r w:rsidR="00F00A55" w:rsidRPr="00E80CFE">
        <w:rPr>
          <w:sz w:val="44"/>
          <w:szCs w:val="44"/>
        </w:rPr>
        <w:t>our ancestors</w:t>
      </w:r>
      <w:r w:rsidRPr="00E80CFE">
        <w:rPr>
          <w:sz w:val="44"/>
          <w:szCs w:val="44"/>
        </w:rPr>
        <w:t xml:space="preserve"> </w:t>
      </w:r>
      <w:r w:rsidR="00F00A55" w:rsidRPr="00E80CFE">
        <w:rPr>
          <w:sz w:val="44"/>
          <w:szCs w:val="44"/>
        </w:rPr>
        <w:t>completed</w:t>
      </w:r>
      <w:r w:rsidRPr="00E80CFE">
        <w:rPr>
          <w:sz w:val="44"/>
          <w:szCs w:val="44"/>
        </w:rPr>
        <w:t xml:space="preserve"> </w:t>
      </w:r>
      <w:r w:rsidR="00022D41" w:rsidRPr="00E80CFE">
        <w:rPr>
          <w:sz w:val="44"/>
          <w:szCs w:val="44"/>
        </w:rPr>
        <w:t>that</w:t>
      </w:r>
      <w:r w:rsidRPr="00E80CFE">
        <w:rPr>
          <w:sz w:val="44"/>
          <w:szCs w:val="44"/>
        </w:rPr>
        <w:t xml:space="preserve"> brutal and destructive forced removal</w:t>
      </w:r>
      <w:r w:rsidR="00F402AB" w:rsidRPr="00E80CFE">
        <w:rPr>
          <w:sz w:val="44"/>
          <w:szCs w:val="44"/>
        </w:rPr>
        <w:t xml:space="preserve"> at the hands of the United States</w:t>
      </w:r>
      <w:r w:rsidR="004F440C">
        <w:rPr>
          <w:sz w:val="44"/>
          <w:szCs w:val="44"/>
        </w:rPr>
        <w:t>.</w:t>
      </w:r>
    </w:p>
    <w:p w14:paraId="72C737EA" w14:textId="052BA5B2" w:rsidR="00F63C69" w:rsidRPr="00E80CFE" w:rsidRDefault="00F63C69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We gather here 185 years after our ancestors nearly succumbed to what divided </w:t>
      </w:r>
      <w:r w:rsidR="00D85918" w:rsidRPr="00E80CFE">
        <w:rPr>
          <w:sz w:val="44"/>
          <w:szCs w:val="44"/>
        </w:rPr>
        <w:t>them but</w:t>
      </w:r>
      <w:r w:rsidRPr="00E80CFE">
        <w:rPr>
          <w:sz w:val="44"/>
          <w:szCs w:val="44"/>
        </w:rPr>
        <w:t xml:space="preserve"> had the wisdom </w:t>
      </w:r>
      <w:r w:rsidR="00114FAA" w:rsidRPr="00E80CFE">
        <w:rPr>
          <w:sz w:val="44"/>
          <w:szCs w:val="44"/>
        </w:rPr>
        <w:t>to lean on what unite</w:t>
      </w:r>
      <w:r w:rsidR="00B52001" w:rsidRPr="00E80CFE">
        <w:rPr>
          <w:sz w:val="44"/>
          <w:szCs w:val="44"/>
        </w:rPr>
        <w:t>d them.</w:t>
      </w:r>
      <w:r w:rsidR="00225D91" w:rsidRPr="00E80CFE">
        <w:rPr>
          <w:sz w:val="44"/>
          <w:szCs w:val="44"/>
        </w:rPr>
        <w:t xml:space="preserve">  </w:t>
      </w:r>
    </w:p>
    <w:p w14:paraId="5991743F" w14:textId="0C9B7687" w:rsidR="00114FAA" w:rsidRPr="00E80CFE" w:rsidRDefault="00114FAA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We gather here 185 years after our ancestors forged the Act of Union, crafted a new </w:t>
      </w:r>
      <w:r w:rsidR="00544E99" w:rsidRPr="00E80CFE">
        <w:rPr>
          <w:sz w:val="44"/>
          <w:szCs w:val="44"/>
        </w:rPr>
        <w:t>constitution,</w:t>
      </w:r>
      <w:r w:rsidRPr="00E80CFE">
        <w:rPr>
          <w:sz w:val="44"/>
          <w:szCs w:val="44"/>
        </w:rPr>
        <w:t xml:space="preserve"> and kept the Cherokee Nation whole as a single </w:t>
      </w:r>
      <w:r w:rsidR="00981502" w:rsidRPr="00E80CFE">
        <w:rPr>
          <w:sz w:val="44"/>
          <w:szCs w:val="44"/>
        </w:rPr>
        <w:t xml:space="preserve">and unbroken </w:t>
      </w:r>
      <w:r w:rsidRPr="00E80CFE">
        <w:rPr>
          <w:sz w:val="44"/>
          <w:szCs w:val="44"/>
        </w:rPr>
        <w:t>body politic.</w:t>
      </w:r>
    </w:p>
    <w:p w14:paraId="6B4964C7" w14:textId="23D8E7E3" w:rsidR="004F06A2" w:rsidRPr="00E80CFE" w:rsidRDefault="004F06A2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Our ancestors </w:t>
      </w:r>
      <w:r w:rsidR="004631D5" w:rsidRPr="00E80CFE">
        <w:rPr>
          <w:sz w:val="44"/>
          <w:szCs w:val="44"/>
        </w:rPr>
        <w:t xml:space="preserve">in the most difficult of times </w:t>
      </w:r>
      <w:r w:rsidRPr="00E80CFE">
        <w:rPr>
          <w:sz w:val="44"/>
          <w:szCs w:val="44"/>
        </w:rPr>
        <w:t>kept alive what it means to be Cherokee.</w:t>
      </w:r>
    </w:p>
    <w:p w14:paraId="5B689290" w14:textId="79AC25AB" w:rsidR="00816036" w:rsidRPr="00E80CFE" w:rsidRDefault="003252E2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What drove our ancestors was </w:t>
      </w:r>
      <w:r w:rsidR="001B4595" w:rsidRPr="00E80CFE">
        <w:rPr>
          <w:sz w:val="44"/>
          <w:szCs w:val="44"/>
        </w:rPr>
        <w:t>the idea</w:t>
      </w:r>
      <w:r w:rsidRPr="00E80CFE">
        <w:rPr>
          <w:sz w:val="44"/>
          <w:szCs w:val="44"/>
        </w:rPr>
        <w:t xml:space="preserve"> that they had a </w:t>
      </w:r>
      <w:r w:rsidR="00816036" w:rsidRPr="00E80CFE">
        <w:rPr>
          <w:sz w:val="44"/>
          <w:szCs w:val="44"/>
        </w:rPr>
        <w:t xml:space="preserve">shared culture, </w:t>
      </w:r>
      <w:r w:rsidRPr="00E80CFE">
        <w:rPr>
          <w:sz w:val="44"/>
          <w:szCs w:val="44"/>
        </w:rPr>
        <w:t>a</w:t>
      </w:r>
      <w:r w:rsidR="00816036" w:rsidRPr="00E80CFE">
        <w:rPr>
          <w:sz w:val="44"/>
          <w:szCs w:val="44"/>
        </w:rPr>
        <w:t xml:space="preserve"> shared history and the </w:t>
      </w:r>
      <w:r w:rsidR="00816036" w:rsidRPr="00E80CFE">
        <w:rPr>
          <w:sz w:val="44"/>
          <w:szCs w:val="44"/>
        </w:rPr>
        <w:lastRenderedPageBreak/>
        <w:t xml:space="preserve">belief that </w:t>
      </w:r>
      <w:r w:rsidR="001B4595" w:rsidRPr="00E80CFE">
        <w:rPr>
          <w:sz w:val="44"/>
          <w:szCs w:val="44"/>
        </w:rPr>
        <w:t>they</w:t>
      </w:r>
      <w:r w:rsidR="00816036" w:rsidRPr="00E80CFE">
        <w:rPr>
          <w:sz w:val="44"/>
          <w:szCs w:val="44"/>
        </w:rPr>
        <w:t xml:space="preserve"> owed something to each other if </w:t>
      </w:r>
      <w:r w:rsidR="001B4595" w:rsidRPr="00E80CFE">
        <w:rPr>
          <w:sz w:val="44"/>
          <w:szCs w:val="44"/>
        </w:rPr>
        <w:t>the Cherokee people</w:t>
      </w:r>
      <w:r w:rsidR="00816036" w:rsidRPr="00E80CFE">
        <w:rPr>
          <w:sz w:val="44"/>
          <w:szCs w:val="44"/>
        </w:rPr>
        <w:t xml:space="preserve"> were to have a shared future.</w:t>
      </w:r>
    </w:p>
    <w:p w14:paraId="7F7775A1" w14:textId="77777777" w:rsidR="00E3519A" w:rsidRDefault="008756B6">
      <w:pPr>
        <w:rPr>
          <w:sz w:val="44"/>
          <w:szCs w:val="44"/>
        </w:rPr>
      </w:pPr>
      <w:r w:rsidRPr="00E80CFE">
        <w:rPr>
          <w:sz w:val="44"/>
          <w:szCs w:val="44"/>
        </w:rPr>
        <w:t>Our ancestors did not have unanimity of thought</w:t>
      </w:r>
      <w:r w:rsidR="00206162" w:rsidRPr="00E80CFE">
        <w:rPr>
          <w:sz w:val="44"/>
          <w:szCs w:val="44"/>
        </w:rPr>
        <w:t xml:space="preserve">, </w:t>
      </w:r>
      <w:r w:rsidRPr="00E80CFE">
        <w:rPr>
          <w:sz w:val="44"/>
          <w:szCs w:val="44"/>
        </w:rPr>
        <w:t>but they had unanimity of purpose</w:t>
      </w:r>
      <w:r w:rsidR="007A71BD">
        <w:rPr>
          <w:sz w:val="44"/>
          <w:szCs w:val="44"/>
        </w:rPr>
        <w:t xml:space="preserve">. </w:t>
      </w:r>
      <w:r w:rsidR="0014465E" w:rsidRPr="00E80CFE">
        <w:rPr>
          <w:sz w:val="44"/>
          <w:szCs w:val="44"/>
        </w:rPr>
        <w:t xml:space="preserve"> </w:t>
      </w:r>
    </w:p>
    <w:p w14:paraId="6A8F86FC" w14:textId="7CDE83E9" w:rsidR="008756B6" w:rsidRPr="00E80CFE" w:rsidRDefault="007A71BD">
      <w:pPr>
        <w:rPr>
          <w:sz w:val="44"/>
          <w:szCs w:val="44"/>
        </w:rPr>
      </w:pPr>
      <w:r>
        <w:rPr>
          <w:sz w:val="44"/>
          <w:szCs w:val="44"/>
        </w:rPr>
        <w:t>T</w:t>
      </w:r>
      <w:r w:rsidR="0014465E" w:rsidRPr="00E80CFE">
        <w:rPr>
          <w:sz w:val="44"/>
          <w:szCs w:val="44"/>
        </w:rPr>
        <w:t>hey moved with a sense of urgency</w:t>
      </w:r>
      <w:r w:rsidR="008756B6" w:rsidRPr="00E80CFE">
        <w:rPr>
          <w:sz w:val="44"/>
          <w:szCs w:val="44"/>
        </w:rPr>
        <w:t xml:space="preserve">.  </w:t>
      </w:r>
    </w:p>
    <w:p w14:paraId="1EC10F11" w14:textId="77777777" w:rsidR="00E3519A" w:rsidRDefault="005860E7">
      <w:pPr>
        <w:rPr>
          <w:sz w:val="44"/>
          <w:szCs w:val="44"/>
        </w:rPr>
      </w:pPr>
      <w:r w:rsidRPr="00E80CFE">
        <w:rPr>
          <w:sz w:val="44"/>
          <w:szCs w:val="44"/>
        </w:rPr>
        <w:t>Those</w:t>
      </w:r>
      <w:r w:rsidR="001B4595" w:rsidRPr="00E80CFE">
        <w:rPr>
          <w:sz w:val="44"/>
          <w:szCs w:val="44"/>
        </w:rPr>
        <w:t xml:space="preserve"> idea</w:t>
      </w:r>
      <w:r w:rsidR="004B3224" w:rsidRPr="00E80CFE">
        <w:rPr>
          <w:sz w:val="44"/>
          <w:szCs w:val="44"/>
        </w:rPr>
        <w:t>s</w:t>
      </w:r>
      <w:r w:rsidR="00E14698" w:rsidRPr="00E80CFE">
        <w:rPr>
          <w:sz w:val="44"/>
          <w:szCs w:val="44"/>
        </w:rPr>
        <w:t xml:space="preserve">, </w:t>
      </w:r>
      <w:r w:rsidR="00AB1A24" w:rsidRPr="00E80CFE">
        <w:rPr>
          <w:sz w:val="44"/>
          <w:szCs w:val="44"/>
        </w:rPr>
        <w:t xml:space="preserve">that </w:t>
      </w:r>
      <w:r w:rsidR="00FB0662" w:rsidRPr="00E80CFE">
        <w:rPr>
          <w:sz w:val="44"/>
          <w:szCs w:val="44"/>
        </w:rPr>
        <w:t>unity</w:t>
      </w:r>
      <w:r w:rsidR="00AB1A24" w:rsidRPr="00E80CFE">
        <w:rPr>
          <w:sz w:val="44"/>
          <w:szCs w:val="44"/>
        </w:rPr>
        <w:t xml:space="preserve"> of purpose</w:t>
      </w:r>
      <w:r w:rsidR="009F03B3" w:rsidRPr="00E80CFE">
        <w:rPr>
          <w:sz w:val="44"/>
          <w:szCs w:val="44"/>
        </w:rPr>
        <w:t xml:space="preserve"> and </w:t>
      </w:r>
      <w:r w:rsidR="0014465E" w:rsidRPr="00E80CFE">
        <w:rPr>
          <w:sz w:val="44"/>
          <w:szCs w:val="44"/>
        </w:rPr>
        <w:t>that urgency</w:t>
      </w:r>
      <w:r w:rsidR="009F03B3" w:rsidRPr="00E80CFE">
        <w:rPr>
          <w:sz w:val="44"/>
          <w:szCs w:val="44"/>
        </w:rPr>
        <w:t xml:space="preserve"> </w:t>
      </w:r>
      <w:r w:rsidR="0078571D" w:rsidRPr="00E80CFE">
        <w:rPr>
          <w:sz w:val="44"/>
          <w:szCs w:val="44"/>
        </w:rPr>
        <w:t>informs everything that the Hoskin Warner administration and this Council undertakes</w:t>
      </w:r>
      <w:r w:rsidR="00193E3F" w:rsidRPr="00E80CFE">
        <w:rPr>
          <w:sz w:val="44"/>
          <w:szCs w:val="44"/>
        </w:rPr>
        <w:t xml:space="preserve">.  </w:t>
      </w:r>
      <w:r w:rsidR="00DA6501" w:rsidRPr="00E80CFE">
        <w:rPr>
          <w:sz w:val="44"/>
          <w:szCs w:val="44"/>
        </w:rPr>
        <w:t xml:space="preserve"> </w:t>
      </w:r>
    </w:p>
    <w:p w14:paraId="3E5624C9" w14:textId="5121F501" w:rsidR="001B4595" w:rsidRPr="00E80CFE" w:rsidRDefault="009F03B3">
      <w:pPr>
        <w:rPr>
          <w:sz w:val="44"/>
          <w:szCs w:val="44"/>
        </w:rPr>
      </w:pPr>
      <w:r w:rsidRPr="00E80CFE">
        <w:rPr>
          <w:sz w:val="44"/>
          <w:szCs w:val="44"/>
        </w:rPr>
        <w:t>That</w:t>
      </w:r>
      <w:r w:rsidR="00DA6501" w:rsidRPr="00E80CFE">
        <w:rPr>
          <w:sz w:val="44"/>
          <w:szCs w:val="44"/>
        </w:rPr>
        <w:t xml:space="preserve"> is why I can report to </w:t>
      </w:r>
      <w:r w:rsidR="009A145E" w:rsidRPr="00E80CFE">
        <w:rPr>
          <w:sz w:val="44"/>
          <w:szCs w:val="44"/>
        </w:rPr>
        <w:t>the Cherokee people</w:t>
      </w:r>
      <w:r w:rsidR="00DA6501" w:rsidRPr="00E80CFE">
        <w:rPr>
          <w:sz w:val="44"/>
          <w:szCs w:val="44"/>
        </w:rPr>
        <w:t xml:space="preserve"> that the </w:t>
      </w:r>
      <w:r w:rsidR="00420A21" w:rsidRPr="00E80CFE">
        <w:rPr>
          <w:sz w:val="44"/>
          <w:szCs w:val="44"/>
        </w:rPr>
        <w:t>s</w:t>
      </w:r>
      <w:r w:rsidR="00DA6501" w:rsidRPr="00E80CFE">
        <w:rPr>
          <w:sz w:val="44"/>
          <w:szCs w:val="44"/>
        </w:rPr>
        <w:t>tate of this great nation is strong.</w:t>
      </w:r>
    </w:p>
    <w:p w14:paraId="7706018B" w14:textId="4C72774A" w:rsidR="00830611" w:rsidRPr="00E80CFE" w:rsidRDefault="004D44D4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There is much to report.  But, </w:t>
      </w:r>
      <w:r w:rsidR="004E0F0C" w:rsidRPr="00E80CFE">
        <w:rPr>
          <w:sz w:val="44"/>
          <w:szCs w:val="44"/>
        </w:rPr>
        <w:t>i</w:t>
      </w:r>
      <w:r w:rsidR="00830611" w:rsidRPr="00E80CFE">
        <w:rPr>
          <w:sz w:val="44"/>
          <w:szCs w:val="44"/>
        </w:rPr>
        <w:t xml:space="preserve">f you had to judge our nation by one action, let it be this: when </w:t>
      </w:r>
      <w:r w:rsidR="000B787E" w:rsidRPr="00E80CFE">
        <w:rPr>
          <w:sz w:val="44"/>
          <w:szCs w:val="44"/>
        </w:rPr>
        <w:t>Cherokee Nation</w:t>
      </w:r>
      <w:r w:rsidR="00830611" w:rsidRPr="00E80CFE">
        <w:rPr>
          <w:sz w:val="44"/>
          <w:szCs w:val="44"/>
        </w:rPr>
        <w:t xml:space="preserve"> had </w:t>
      </w:r>
      <w:r w:rsidR="000B787E" w:rsidRPr="00E80CFE">
        <w:rPr>
          <w:sz w:val="44"/>
          <w:szCs w:val="44"/>
        </w:rPr>
        <w:t>the</w:t>
      </w:r>
      <w:r w:rsidR="00830611" w:rsidRPr="00E80CFE">
        <w:rPr>
          <w:sz w:val="44"/>
          <w:szCs w:val="44"/>
        </w:rPr>
        <w:t xml:space="preserve"> opportunity to help feed </w:t>
      </w:r>
      <w:r w:rsidR="008C4A2A" w:rsidRPr="00E80CFE">
        <w:rPr>
          <w:sz w:val="44"/>
          <w:szCs w:val="44"/>
        </w:rPr>
        <w:t>low-income</w:t>
      </w:r>
      <w:r w:rsidR="004E0F0C" w:rsidRPr="00E80CFE">
        <w:rPr>
          <w:sz w:val="44"/>
          <w:szCs w:val="44"/>
        </w:rPr>
        <w:t xml:space="preserve"> Oklahoma children </w:t>
      </w:r>
      <w:r w:rsidR="00830611" w:rsidRPr="00E80CFE">
        <w:rPr>
          <w:sz w:val="44"/>
          <w:szCs w:val="44"/>
        </w:rPr>
        <w:t>this summer we said yes.</w:t>
      </w:r>
    </w:p>
    <w:p w14:paraId="556C99C0" w14:textId="52F0429B" w:rsidR="00F6180D" w:rsidRPr="00E80CFE" w:rsidRDefault="00F6180D">
      <w:pPr>
        <w:rPr>
          <w:sz w:val="44"/>
          <w:szCs w:val="44"/>
        </w:rPr>
      </w:pPr>
      <w:r w:rsidRPr="00E80CFE">
        <w:rPr>
          <w:sz w:val="44"/>
          <w:szCs w:val="44"/>
        </w:rPr>
        <w:t>We are the Nation that</w:t>
      </w:r>
      <w:r w:rsidR="00047956" w:rsidRPr="00E80CFE">
        <w:rPr>
          <w:sz w:val="44"/>
          <w:szCs w:val="44"/>
        </w:rPr>
        <w:t xml:space="preserve"> </w:t>
      </w:r>
      <w:r w:rsidR="0022073A" w:rsidRPr="00E80CFE">
        <w:rPr>
          <w:sz w:val="44"/>
          <w:szCs w:val="44"/>
        </w:rPr>
        <w:t xml:space="preserve">in recent years </w:t>
      </w:r>
      <w:r w:rsidR="00047956" w:rsidRPr="00E80CFE">
        <w:rPr>
          <w:sz w:val="44"/>
          <w:szCs w:val="44"/>
        </w:rPr>
        <w:t>stared down the foes of tribal sovereignty</w:t>
      </w:r>
      <w:r w:rsidR="0022073A" w:rsidRPr="00E80CFE">
        <w:rPr>
          <w:sz w:val="44"/>
          <w:szCs w:val="44"/>
        </w:rPr>
        <w:t xml:space="preserve">, </w:t>
      </w:r>
      <w:r w:rsidR="006453B8" w:rsidRPr="00E80CFE">
        <w:rPr>
          <w:sz w:val="44"/>
          <w:szCs w:val="44"/>
        </w:rPr>
        <w:t>asserted</w:t>
      </w:r>
      <w:r w:rsidR="0022073A" w:rsidRPr="00E80CFE">
        <w:rPr>
          <w:sz w:val="44"/>
          <w:szCs w:val="44"/>
        </w:rPr>
        <w:t xml:space="preserve"> our </w:t>
      </w:r>
      <w:r w:rsidR="0022073A" w:rsidRPr="00E80CFE">
        <w:rPr>
          <w:sz w:val="44"/>
          <w:szCs w:val="44"/>
        </w:rPr>
        <w:lastRenderedPageBreak/>
        <w:t>treaty rights</w:t>
      </w:r>
      <w:r w:rsidR="00047956" w:rsidRPr="00E80CFE">
        <w:rPr>
          <w:sz w:val="44"/>
          <w:szCs w:val="44"/>
        </w:rPr>
        <w:t xml:space="preserve"> and built </w:t>
      </w:r>
      <w:r w:rsidR="00B25ADF" w:rsidRPr="00E80CFE">
        <w:rPr>
          <w:sz w:val="44"/>
          <w:szCs w:val="44"/>
        </w:rPr>
        <w:t xml:space="preserve">stronger </w:t>
      </w:r>
      <w:r w:rsidR="00047956" w:rsidRPr="00E80CFE">
        <w:rPr>
          <w:sz w:val="44"/>
          <w:szCs w:val="44"/>
        </w:rPr>
        <w:t>alliances with our friends and neighbors.</w:t>
      </w:r>
    </w:p>
    <w:p w14:paraId="24DD809E" w14:textId="77777777" w:rsidR="00BC06A9" w:rsidRPr="00E80CFE" w:rsidRDefault="0015364C">
      <w:pPr>
        <w:rPr>
          <w:sz w:val="44"/>
          <w:szCs w:val="44"/>
        </w:rPr>
      </w:pPr>
      <w:r w:rsidRPr="00E80CFE">
        <w:rPr>
          <w:sz w:val="44"/>
          <w:szCs w:val="44"/>
        </w:rPr>
        <w:t>We are a Nation committing historic resources to the health, education and welfare of our people</w:t>
      </w:r>
      <w:r w:rsidR="00A1447A" w:rsidRPr="00E80CFE">
        <w:rPr>
          <w:sz w:val="44"/>
          <w:szCs w:val="44"/>
        </w:rPr>
        <w:t xml:space="preserve">.  </w:t>
      </w:r>
    </w:p>
    <w:p w14:paraId="770AA251" w14:textId="768045E6" w:rsidR="00B421BE" w:rsidRPr="00E80CFE" w:rsidRDefault="00A1447A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All of this means that </w:t>
      </w:r>
      <w:r w:rsidR="007D34F4" w:rsidRPr="00E80CFE">
        <w:rPr>
          <w:sz w:val="44"/>
          <w:szCs w:val="44"/>
        </w:rPr>
        <w:t>the generation of Cherokees coming up can be a generation of Cherokees that is healthier, better educat</w:t>
      </w:r>
      <w:r w:rsidR="00483AF2" w:rsidRPr="00E80CFE">
        <w:rPr>
          <w:sz w:val="44"/>
          <w:szCs w:val="44"/>
        </w:rPr>
        <w:t>ed</w:t>
      </w:r>
      <w:r w:rsidR="007D34F4" w:rsidRPr="00E80CFE">
        <w:rPr>
          <w:sz w:val="44"/>
          <w:szCs w:val="44"/>
        </w:rPr>
        <w:t xml:space="preserve"> and better </w:t>
      </w:r>
      <w:r w:rsidR="00BC06A9" w:rsidRPr="00E80CFE">
        <w:rPr>
          <w:sz w:val="44"/>
          <w:szCs w:val="44"/>
        </w:rPr>
        <w:t>positioned</w:t>
      </w:r>
      <w:r w:rsidR="007D34F4" w:rsidRPr="00E80CFE">
        <w:rPr>
          <w:sz w:val="44"/>
          <w:szCs w:val="44"/>
        </w:rPr>
        <w:t xml:space="preserve"> to seize the great opportunities of this century tha</w:t>
      </w:r>
      <w:r w:rsidR="004F440C">
        <w:rPr>
          <w:sz w:val="44"/>
          <w:szCs w:val="44"/>
        </w:rPr>
        <w:t>n</w:t>
      </w:r>
      <w:r w:rsidR="007D34F4" w:rsidRPr="00E80CFE">
        <w:rPr>
          <w:sz w:val="44"/>
          <w:szCs w:val="44"/>
        </w:rPr>
        <w:t xml:space="preserve"> any generation</w:t>
      </w:r>
      <w:r w:rsidR="00066785" w:rsidRPr="00E80CFE">
        <w:rPr>
          <w:sz w:val="44"/>
          <w:szCs w:val="44"/>
        </w:rPr>
        <w:t xml:space="preserve"> of Cherokees</w:t>
      </w:r>
      <w:r w:rsidR="007D34F4" w:rsidRPr="00E80CFE">
        <w:rPr>
          <w:sz w:val="44"/>
          <w:szCs w:val="44"/>
        </w:rPr>
        <w:t xml:space="preserve"> before it.</w:t>
      </w:r>
      <w:r w:rsidR="001B140E" w:rsidRPr="00E80CFE">
        <w:rPr>
          <w:sz w:val="44"/>
          <w:szCs w:val="44"/>
        </w:rPr>
        <w:t xml:space="preserve">  </w:t>
      </w:r>
    </w:p>
    <w:p w14:paraId="65E9D1FA" w14:textId="63AFFB9D" w:rsidR="0015364C" w:rsidRPr="00E80CFE" w:rsidRDefault="001B140E">
      <w:pPr>
        <w:rPr>
          <w:sz w:val="44"/>
          <w:szCs w:val="44"/>
        </w:rPr>
      </w:pPr>
      <w:r w:rsidRPr="00E80CFE">
        <w:rPr>
          <w:sz w:val="44"/>
          <w:szCs w:val="44"/>
        </w:rPr>
        <w:t>It means that Cherokees in the</w:t>
      </w:r>
      <w:r w:rsidR="00E3519A">
        <w:rPr>
          <w:sz w:val="44"/>
          <w:szCs w:val="44"/>
        </w:rPr>
        <w:t>ir</w:t>
      </w:r>
      <w:r w:rsidRPr="00E80CFE">
        <w:rPr>
          <w:sz w:val="44"/>
          <w:szCs w:val="44"/>
        </w:rPr>
        <w:t xml:space="preserve"> twilight can</w:t>
      </w:r>
      <w:r w:rsidR="004F440C">
        <w:rPr>
          <w:sz w:val="44"/>
          <w:szCs w:val="44"/>
        </w:rPr>
        <w:t xml:space="preserve"> </w:t>
      </w:r>
      <w:r w:rsidR="00500480" w:rsidRPr="00E80CFE">
        <w:rPr>
          <w:sz w:val="44"/>
          <w:szCs w:val="44"/>
        </w:rPr>
        <w:t>live with</w:t>
      </w:r>
      <w:r w:rsidRPr="00E80CFE">
        <w:rPr>
          <w:sz w:val="44"/>
          <w:szCs w:val="44"/>
        </w:rPr>
        <w:t xml:space="preserve"> greater security and </w:t>
      </w:r>
      <w:r w:rsidR="00066785" w:rsidRPr="00E80CFE">
        <w:rPr>
          <w:sz w:val="44"/>
          <w:szCs w:val="44"/>
        </w:rPr>
        <w:t xml:space="preserve">greater </w:t>
      </w:r>
      <w:r w:rsidRPr="00E80CFE">
        <w:rPr>
          <w:sz w:val="44"/>
          <w:szCs w:val="44"/>
        </w:rPr>
        <w:t>dignity.</w:t>
      </w:r>
      <w:r w:rsidR="00B421BE" w:rsidRPr="00E80CFE">
        <w:rPr>
          <w:sz w:val="44"/>
          <w:szCs w:val="44"/>
        </w:rPr>
        <w:t xml:space="preserve"> </w:t>
      </w:r>
    </w:p>
    <w:p w14:paraId="0DD665B2" w14:textId="498B2B50" w:rsidR="00B421BE" w:rsidRPr="00E80CFE" w:rsidRDefault="00B421BE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For all of us, it means our communities </w:t>
      </w:r>
      <w:r w:rsidR="00193E0D" w:rsidRPr="00E80CFE">
        <w:rPr>
          <w:sz w:val="44"/>
          <w:szCs w:val="44"/>
        </w:rPr>
        <w:t>keep improving</w:t>
      </w:r>
      <w:r w:rsidR="00AD43A9" w:rsidRPr="00E80CFE">
        <w:rPr>
          <w:sz w:val="44"/>
          <w:szCs w:val="44"/>
        </w:rPr>
        <w:t>.</w:t>
      </w:r>
    </w:p>
    <w:p w14:paraId="12A4DEE4" w14:textId="61AE4D3D" w:rsidR="006B39B0" w:rsidRPr="00E80CFE" w:rsidRDefault="006B39B0" w:rsidP="006B39B0">
      <w:pPr>
        <w:rPr>
          <w:sz w:val="44"/>
          <w:szCs w:val="44"/>
        </w:rPr>
      </w:pPr>
      <w:r w:rsidRPr="00E80CFE">
        <w:rPr>
          <w:sz w:val="44"/>
          <w:szCs w:val="44"/>
        </w:rPr>
        <w:t>The state of the Nation is strong, but we cannot rest.  We must work in the year ahead to make i</w:t>
      </w:r>
      <w:r w:rsidR="003760F8" w:rsidRPr="00E80CFE">
        <w:rPr>
          <w:sz w:val="44"/>
          <w:szCs w:val="44"/>
        </w:rPr>
        <w:t>t</w:t>
      </w:r>
      <w:r w:rsidRPr="00E80CFE">
        <w:rPr>
          <w:sz w:val="44"/>
          <w:szCs w:val="44"/>
        </w:rPr>
        <w:t xml:space="preserve"> stronger.</w:t>
      </w:r>
    </w:p>
    <w:p w14:paraId="0C49376D" w14:textId="71549065" w:rsidR="003762B9" w:rsidRPr="00E80CFE" w:rsidRDefault="003762B9" w:rsidP="003762B9">
      <w:pPr>
        <w:rPr>
          <w:sz w:val="44"/>
          <w:szCs w:val="44"/>
        </w:rPr>
      </w:pPr>
      <w:r w:rsidRPr="00E80CFE">
        <w:rPr>
          <w:sz w:val="44"/>
          <w:szCs w:val="44"/>
        </w:rPr>
        <w:lastRenderedPageBreak/>
        <w:t xml:space="preserve">We are the Nation that refuses to let our language and culture slip away.  </w:t>
      </w:r>
      <w:r w:rsidR="004F440C" w:rsidRPr="00E80CFE">
        <w:rPr>
          <w:sz w:val="44"/>
          <w:szCs w:val="44"/>
        </w:rPr>
        <w:t>Instead,</w:t>
      </w:r>
      <w:r w:rsidRPr="00E80CFE">
        <w:rPr>
          <w:sz w:val="44"/>
          <w:szCs w:val="44"/>
        </w:rPr>
        <w:t xml:space="preserve"> we</w:t>
      </w:r>
      <w:r w:rsidR="00DB408B" w:rsidRPr="00E80CFE">
        <w:rPr>
          <w:sz w:val="44"/>
          <w:szCs w:val="44"/>
        </w:rPr>
        <w:t xml:space="preserve"> are</w:t>
      </w:r>
      <w:r w:rsidRPr="00E80CFE">
        <w:rPr>
          <w:sz w:val="44"/>
          <w:szCs w:val="44"/>
        </w:rPr>
        <w:t xml:space="preserve"> in the midst of a Cherokee renaissance. </w:t>
      </w:r>
    </w:p>
    <w:p w14:paraId="5C7EC91A" w14:textId="77777777" w:rsidR="00616541" w:rsidRPr="00E80CFE" w:rsidRDefault="003762B9" w:rsidP="003762B9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The Artist Recovery Act has injected millions </w:t>
      </w:r>
      <w:r w:rsidR="00BC537F" w:rsidRPr="00E80CFE">
        <w:rPr>
          <w:sz w:val="44"/>
          <w:szCs w:val="44"/>
        </w:rPr>
        <w:t xml:space="preserve">of dollars </w:t>
      </w:r>
      <w:r w:rsidRPr="00E80CFE">
        <w:rPr>
          <w:sz w:val="44"/>
          <w:szCs w:val="44"/>
        </w:rPr>
        <w:t xml:space="preserve">into the great and growing community of Cherokee artists and a new generation is emerging.  </w:t>
      </w:r>
    </w:p>
    <w:p w14:paraId="235644B3" w14:textId="4FEBE945" w:rsidR="00E13B26" w:rsidRPr="00E80CFE" w:rsidRDefault="00BC537F" w:rsidP="003762B9">
      <w:pPr>
        <w:rPr>
          <w:sz w:val="44"/>
          <w:szCs w:val="44"/>
        </w:rPr>
      </w:pPr>
      <w:r w:rsidRPr="00E80CFE">
        <w:rPr>
          <w:sz w:val="44"/>
          <w:szCs w:val="44"/>
        </w:rPr>
        <w:t>We are purchasing amazing art for the public to enjoy</w:t>
      </w:r>
      <w:r w:rsidR="00265B5D">
        <w:rPr>
          <w:sz w:val="44"/>
          <w:szCs w:val="44"/>
        </w:rPr>
        <w:t xml:space="preserve">.  We are </w:t>
      </w:r>
      <w:r w:rsidRPr="00E80CFE">
        <w:rPr>
          <w:sz w:val="44"/>
          <w:szCs w:val="44"/>
        </w:rPr>
        <w:t xml:space="preserve">giving artists a chance to </w:t>
      </w:r>
      <w:r w:rsidR="0088718D" w:rsidRPr="00E80CFE">
        <w:rPr>
          <w:sz w:val="44"/>
          <w:szCs w:val="44"/>
        </w:rPr>
        <w:t>teach classes in our communitie</w:t>
      </w:r>
      <w:r w:rsidR="0026250A">
        <w:rPr>
          <w:sz w:val="44"/>
          <w:szCs w:val="44"/>
        </w:rPr>
        <w:t>s. We</w:t>
      </w:r>
      <w:r w:rsidR="0088718D" w:rsidRPr="00E80CFE">
        <w:rPr>
          <w:sz w:val="44"/>
          <w:szCs w:val="44"/>
        </w:rPr>
        <w:t xml:space="preserve"> are helping artists get a foothold in the marketplace with modern marketing techniques. </w:t>
      </w:r>
    </w:p>
    <w:p w14:paraId="39C95BC5" w14:textId="73B43C50" w:rsidR="00173DDC" w:rsidRPr="00E80CFE" w:rsidRDefault="003762B9" w:rsidP="003762B9">
      <w:pPr>
        <w:rPr>
          <w:sz w:val="44"/>
          <w:szCs w:val="44"/>
        </w:rPr>
      </w:pPr>
      <w:r w:rsidRPr="00E80CFE">
        <w:rPr>
          <w:sz w:val="44"/>
          <w:szCs w:val="44"/>
        </w:rPr>
        <w:t>The Du</w:t>
      </w:r>
      <w:r w:rsidR="006B39B0" w:rsidRPr="00E80CFE">
        <w:rPr>
          <w:sz w:val="44"/>
          <w:szCs w:val="44"/>
        </w:rPr>
        <w:t>r</w:t>
      </w:r>
      <w:r w:rsidRPr="00E80CFE">
        <w:rPr>
          <w:sz w:val="44"/>
          <w:szCs w:val="44"/>
        </w:rPr>
        <w:t>bin Feeling Language Act</w:t>
      </w:r>
      <w:r w:rsidR="006B39B0" w:rsidRPr="00E80CFE">
        <w:rPr>
          <w:sz w:val="44"/>
          <w:szCs w:val="44"/>
        </w:rPr>
        <w:t xml:space="preserve">, which I signed </w:t>
      </w:r>
      <w:r w:rsidR="008B7BE8">
        <w:rPr>
          <w:sz w:val="44"/>
          <w:szCs w:val="44"/>
        </w:rPr>
        <w:t>in January</w:t>
      </w:r>
      <w:r w:rsidR="006B39B0" w:rsidRPr="00E80CFE">
        <w:rPr>
          <w:sz w:val="44"/>
          <w:szCs w:val="44"/>
        </w:rPr>
        <w:t xml:space="preserve">, says </w:t>
      </w:r>
      <w:r w:rsidRPr="00E80CFE">
        <w:rPr>
          <w:sz w:val="44"/>
          <w:szCs w:val="44"/>
        </w:rPr>
        <w:t xml:space="preserve">we </w:t>
      </w:r>
      <w:r w:rsidR="006B39B0" w:rsidRPr="00E80CFE">
        <w:rPr>
          <w:sz w:val="44"/>
          <w:szCs w:val="44"/>
        </w:rPr>
        <w:t>should</w:t>
      </w:r>
      <w:r w:rsidRPr="00E80CFE">
        <w:rPr>
          <w:sz w:val="44"/>
          <w:szCs w:val="44"/>
        </w:rPr>
        <w:t xml:space="preserve"> never spend less than</w:t>
      </w:r>
      <w:r w:rsidR="006B39B0" w:rsidRPr="00E80CFE">
        <w:rPr>
          <w:sz w:val="44"/>
          <w:szCs w:val="44"/>
        </w:rPr>
        <w:t xml:space="preserve"> a record setting</w:t>
      </w:r>
      <w:r w:rsidRPr="00E80CFE">
        <w:rPr>
          <w:sz w:val="44"/>
          <w:szCs w:val="44"/>
        </w:rPr>
        <w:t xml:space="preserve"> $18 million a year on language preservation.  </w:t>
      </w:r>
    </w:p>
    <w:p w14:paraId="1FFBD93A" w14:textId="5AEB3CDA" w:rsidR="00616541" w:rsidRPr="00E80CFE" w:rsidRDefault="003762B9" w:rsidP="003762B9">
      <w:pPr>
        <w:rPr>
          <w:sz w:val="44"/>
          <w:szCs w:val="44"/>
        </w:rPr>
      </w:pPr>
      <w:r w:rsidRPr="00E80CFE">
        <w:rPr>
          <w:sz w:val="44"/>
          <w:szCs w:val="44"/>
        </w:rPr>
        <w:t>The</w:t>
      </w:r>
      <w:r w:rsidR="009B72A9">
        <w:rPr>
          <w:sz w:val="44"/>
          <w:szCs w:val="44"/>
        </w:rPr>
        <w:t xml:space="preserve"> Language</w:t>
      </w:r>
      <w:r w:rsidRPr="00E80CFE">
        <w:rPr>
          <w:sz w:val="44"/>
          <w:szCs w:val="44"/>
        </w:rPr>
        <w:t xml:space="preserve"> budget Deputy Chief and I </w:t>
      </w:r>
      <w:r w:rsidR="00173DDC" w:rsidRPr="00E80CFE">
        <w:rPr>
          <w:sz w:val="44"/>
          <w:szCs w:val="44"/>
        </w:rPr>
        <w:t xml:space="preserve">just </w:t>
      </w:r>
      <w:r w:rsidRPr="00E80CFE">
        <w:rPr>
          <w:sz w:val="44"/>
          <w:szCs w:val="44"/>
        </w:rPr>
        <w:t xml:space="preserve">sent the Council for the coming year </w:t>
      </w:r>
      <w:r w:rsidR="0076471E" w:rsidRPr="00E80CFE">
        <w:rPr>
          <w:sz w:val="44"/>
          <w:szCs w:val="44"/>
        </w:rPr>
        <w:t>calls for</w:t>
      </w:r>
      <w:r w:rsidRPr="00E80CFE">
        <w:rPr>
          <w:sz w:val="44"/>
          <w:szCs w:val="44"/>
        </w:rPr>
        <w:t xml:space="preserve"> $20</w:t>
      </w:r>
      <w:r w:rsidR="00D81842" w:rsidRPr="00E80CFE">
        <w:rPr>
          <w:sz w:val="44"/>
          <w:szCs w:val="44"/>
        </w:rPr>
        <w:t>.5</w:t>
      </w:r>
      <w:r w:rsidRPr="00E80CFE">
        <w:rPr>
          <w:sz w:val="44"/>
          <w:szCs w:val="44"/>
        </w:rPr>
        <w:t xml:space="preserve"> million</w:t>
      </w:r>
      <w:r w:rsidR="004F440C">
        <w:rPr>
          <w:sz w:val="44"/>
          <w:szCs w:val="44"/>
        </w:rPr>
        <w:t xml:space="preserve"> dollars</w:t>
      </w:r>
      <w:r w:rsidR="0076471E" w:rsidRPr="00E80CFE">
        <w:rPr>
          <w:sz w:val="44"/>
          <w:szCs w:val="44"/>
        </w:rPr>
        <w:t>.</w:t>
      </w:r>
      <w:r w:rsidR="00334868" w:rsidRPr="00E80CFE">
        <w:rPr>
          <w:sz w:val="44"/>
          <w:szCs w:val="44"/>
        </w:rPr>
        <w:t xml:space="preserve"> </w:t>
      </w:r>
    </w:p>
    <w:p w14:paraId="7A309C02" w14:textId="06F5D512" w:rsidR="00A145B0" w:rsidRPr="00E80CFE" w:rsidRDefault="00334868" w:rsidP="003762B9">
      <w:pPr>
        <w:rPr>
          <w:sz w:val="44"/>
          <w:szCs w:val="44"/>
        </w:rPr>
      </w:pPr>
      <w:r w:rsidRPr="00E80CFE">
        <w:rPr>
          <w:sz w:val="44"/>
          <w:szCs w:val="44"/>
        </w:rPr>
        <w:lastRenderedPageBreak/>
        <w:t xml:space="preserve">That means more immersion students, more </w:t>
      </w:r>
      <w:r w:rsidR="00870A04" w:rsidRPr="00E80CFE">
        <w:rPr>
          <w:sz w:val="44"/>
          <w:szCs w:val="44"/>
        </w:rPr>
        <w:t>translation</w:t>
      </w:r>
      <w:r w:rsidRPr="00E80CFE">
        <w:rPr>
          <w:sz w:val="44"/>
          <w:szCs w:val="44"/>
        </w:rPr>
        <w:t xml:space="preserve"> work, more </w:t>
      </w:r>
      <w:r w:rsidR="00870A04" w:rsidRPr="00E80CFE">
        <w:rPr>
          <w:sz w:val="44"/>
          <w:szCs w:val="44"/>
        </w:rPr>
        <w:t>leveraging high tech to make our language accessible, more master apprentice students, more jobs in the language, and more care for our elder fluent speakers.</w:t>
      </w:r>
    </w:p>
    <w:p w14:paraId="2D6CBC40" w14:textId="583F1C7B" w:rsidR="00271494" w:rsidRPr="00E80CFE" w:rsidRDefault="0076471E" w:rsidP="003762B9">
      <w:pPr>
        <w:rPr>
          <w:sz w:val="44"/>
          <w:szCs w:val="44"/>
        </w:rPr>
      </w:pPr>
      <w:r w:rsidRPr="00E80CFE">
        <w:rPr>
          <w:sz w:val="44"/>
          <w:szCs w:val="44"/>
        </w:rPr>
        <w:t>On language and culture, we</w:t>
      </w:r>
      <w:r w:rsidR="00C50F9C" w:rsidRPr="00E80CFE">
        <w:rPr>
          <w:sz w:val="44"/>
          <w:szCs w:val="44"/>
        </w:rPr>
        <w:t xml:space="preserve"> </w:t>
      </w:r>
      <w:r w:rsidR="00A145B0" w:rsidRPr="00E80CFE">
        <w:rPr>
          <w:sz w:val="44"/>
          <w:szCs w:val="44"/>
        </w:rPr>
        <w:t xml:space="preserve">refuse to stand still.  We just </w:t>
      </w:r>
      <w:r w:rsidR="00C50F9C" w:rsidRPr="00E80CFE">
        <w:rPr>
          <w:sz w:val="44"/>
          <w:szCs w:val="44"/>
        </w:rPr>
        <w:t xml:space="preserve">broke ground on a new language immersion </w:t>
      </w:r>
      <w:r w:rsidR="00E3519A">
        <w:rPr>
          <w:sz w:val="44"/>
          <w:szCs w:val="44"/>
        </w:rPr>
        <w:t xml:space="preserve">middle </w:t>
      </w:r>
      <w:r w:rsidR="00C50F9C" w:rsidRPr="00E80CFE">
        <w:rPr>
          <w:sz w:val="44"/>
          <w:szCs w:val="44"/>
        </w:rPr>
        <w:t>school</w:t>
      </w:r>
      <w:r w:rsidR="003762B9" w:rsidRPr="00E80CFE">
        <w:rPr>
          <w:sz w:val="44"/>
          <w:szCs w:val="44"/>
        </w:rPr>
        <w:t>.</w:t>
      </w:r>
      <w:r w:rsidR="00C50F9C" w:rsidRPr="00E80CFE">
        <w:rPr>
          <w:sz w:val="44"/>
          <w:szCs w:val="44"/>
        </w:rPr>
        <w:t xml:space="preserve"> </w:t>
      </w:r>
    </w:p>
    <w:p w14:paraId="6FDFF53C" w14:textId="1B33CDD9" w:rsidR="003762B9" w:rsidRPr="00E80CFE" w:rsidRDefault="00C50F9C" w:rsidP="003762B9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The Cherokee language is </w:t>
      </w:r>
      <w:r w:rsidR="009E790C" w:rsidRPr="00E80CFE">
        <w:rPr>
          <w:sz w:val="44"/>
          <w:szCs w:val="44"/>
        </w:rPr>
        <w:t>making a comeback</w:t>
      </w:r>
      <w:r w:rsidRPr="00E80CFE">
        <w:rPr>
          <w:sz w:val="44"/>
          <w:szCs w:val="44"/>
        </w:rPr>
        <w:t>.</w:t>
      </w:r>
    </w:p>
    <w:p w14:paraId="587DD879" w14:textId="5D7527BF" w:rsidR="00060B8B" w:rsidRPr="00E80CFE" w:rsidRDefault="00060B8B" w:rsidP="003762B9">
      <w:pPr>
        <w:rPr>
          <w:sz w:val="44"/>
          <w:szCs w:val="44"/>
        </w:rPr>
      </w:pPr>
      <w:r w:rsidRPr="00E80CFE">
        <w:rPr>
          <w:sz w:val="44"/>
          <w:szCs w:val="44"/>
        </w:rPr>
        <w:t>Of course, education is the key to our future.  That is why I am please</w:t>
      </w:r>
      <w:r w:rsidR="00DA12DD" w:rsidRPr="00E80CFE">
        <w:rPr>
          <w:sz w:val="44"/>
          <w:szCs w:val="44"/>
        </w:rPr>
        <w:t>d</w:t>
      </w:r>
      <w:r w:rsidRPr="00E80CFE">
        <w:rPr>
          <w:sz w:val="44"/>
          <w:szCs w:val="44"/>
        </w:rPr>
        <w:t xml:space="preserve"> to report that </w:t>
      </w:r>
      <w:r w:rsidR="00BC2EB5" w:rsidRPr="00E80CFE">
        <w:rPr>
          <w:sz w:val="44"/>
          <w:szCs w:val="44"/>
        </w:rPr>
        <w:t>this year</w:t>
      </w:r>
      <w:r w:rsidR="00271494" w:rsidRPr="00E80CFE">
        <w:rPr>
          <w:sz w:val="44"/>
          <w:szCs w:val="44"/>
        </w:rPr>
        <w:t>’</w:t>
      </w:r>
      <w:r w:rsidR="00BC2EB5" w:rsidRPr="00E80CFE">
        <w:rPr>
          <w:sz w:val="44"/>
          <w:szCs w:val="44"/>
        </w:rPr>
        <w:t>s list of scholarship recipients is over 6,700, a new record</w:t>
      </w:r>
      <w:r w:rsidR="00A47494" w:rsidRPr="00E80CFE">
        <w:rPr>
          <w:sz w:val="44"/>
          <w:szCs w:val="44"/>
        </w:rPr>
        <w:t xml:space="preserve"> that includes over a thousand at-large Cherokees.</w:t>
      </w:r>
    </w:p>
    <w:p w14:paraId="5727C194" w14:textId="77777777" w:rsidR="00E3519A" w:rsidRDefault="00BC2EB5" w:rsidP="003762B9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And, this month </w:t>
      </w:r>
      <w:r w:rsidR="00A47494" w:rsidRPr="00E80CFE">
        <w:rPr>
          <w:sz w:val="44"/>
          <w:szCs w:val="44"/>
        </w:rPr>
        <w:t>Deputy Chief Warner and I</w:t>
      </w:r>
      <w:r w:rsidRPr="00E80CFE">
        <w:rPr>
          <w:sz w:val="44"/>
          <w:szCs w:val="44"/>
        </w:rPr>
        <w:t xml:space="preserve"> will send to the Council the Sequoyah Schools Capital Plan</w:t>
      </w:r>
      <w:r w:rsidR="00A03941" w:rsidRPr="00E80CFE">
        <w:rPr>
          <w:sz w:val="44"/>
          <w:szCs w:val="44"/>
        </w:rPr>
        <w:t xml:space="preserve">.  </w:t>
      </w:r>
    </w:p>
    <w:p w14:paraId="70659CAF" w14:textId="3EEE922D" w:rsidR="00E3519A" w:rsidRDefault="00A03941" w:rsidP="003762B9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The plan is </w:t>
      </w:r>
      <w:r w:rsidR="00BC2EB5" w:rsidRPr="00E80CFE">
        <w:rPr>
          <w:sz w:val="44"/>
          <w:szCs w:val="44"/>
        </w:rPr>
        <w:t>a $6</w:t>
      </w:r>
      <w:r w:rsidR="0092549C">
        <w:rPr>
          <w:sz w:val="44"/>
          <w:szCs w:val="44"/>
        </w:rPr>
        <w:t>5</w:t>
      </w:r>
      <w:r w:rsidR="00BC2EB5" w:rsidRPr="00E80CFE">
        <w:rPr>
          <w:sz w:val="44"/>
          <w:szCs w:val="44"/>
        </w:rPr>
        <w:t xml:space="preserve"> million investment to transform </w:t>
      </w:r>
      <w:r w:rsidR="009B2483" w:rsidRPr="00E80CFE">
        <w:rPr>
          <w:sz w:val="44"/>
          <w:szCs w:val="44"/>
        </w:rPr>
        <w:t xml:space="preserve">our campus into a </w:t>
      </w:r>
      <w:r w:rsidR="00C72F66" w:rsidRPr="00E80CFE">
        <w:rPr>
          <w:sz w:val="44"/>
          <w:szCs w:val="44"/>
        </w:rPr>
        <w:t>21</w:t>
      </w:r>
      <w:r w:rsidR="00C72F66" w:rsidRPr="00E80CFE">
        <w:rPr>
          <w:sz w:val="44"/>
          <w:szCs w:val="44"/>
          <w:vertAlign w:val="superscript"/>
        </w:rPr>
        <w:t>st</w:t>
      </w:r>
      <w:r w:rsidR="00C72F66" w:rsidRPr="00E80CFE">
        <w:rPr>
          <w:sz w:val="44"/>
          <w:szCs w:val="44"/>
        </w:rPr>
        <w:t xml:space="preserve"> century education</w:t>
      </w:r>
      <w:r w:rsidR="009B2483" w:rsidRPr="00E80CFE">
        <w:rPr>
          <w:sz w:val="44"/>
          <w:szCs w:val="44"/>
        </w:rPr>
        <w:t xml:space="preserve"> </w:t>
      </w:r>
      <w:r w:rsidR="009B2483" w:rsidRPr="00E80CFE">
        <w:rPr>
          <w:sz w:val="44"/>
          <w:szCs w:val="44"/>
        </w:rPr>
        <w:lastRenderedPageBreak/>
        <w:t xml:space="preserve">complex worthy of the faculty, </w:t>
      </w:r>
      <w:r w:rsidR="00C72F66" w:rsidRPr="00E80CFE">
        <w:rPr>
          <w:sz w:val="44"/>
          <w:szCs w:val="44"/>
        </w:rPr>
        <w:t xml:space="preserve">administrators, </w:t>
      </w:r>
      <w:r w:rsidR="009B2483" w:rsidRPr="00E80CFE">
        <w:rPr>
          <w:sz w:val="44"/>
          <w:szCs w:val="44"/>
        </w:rPr>
        <w:t>staff</w:t>
      </w:r>
      <w:r w:rsidR="00A47494" w:rsidRPr="00E80CFE">
        <w:rPr>
          <w:sz w:val="44"/>
          <w:szCs w:val="44"/>
        </w:rPr>
        <w:t xml:space="preserve"> and</w:t>
      </w:r>
      <w:r w:rsidR="009B2483" w:rsidRPr="00E80CFE">
        <w:rPr>
          <w:sz w:val="44"/>
          <w:szCs w:val="44"/>
        </w:rPr>
        <w:t xml:space="preserve"> student</w:t>
      </w:r>
      <w:r w:rsidR="00A47494" w:rsidRPr="00E80CFE">
        <w:rPr>
          <w:sz w:val="44"/>
          <w:szCs w:val="44"/>
        </w:rPr>
        <w:t>s.</w:t>
      </w:r>
      <w:r w:rsidR="004F31C8">
        <w:rPr>
          <w:sz w:val="44"/>
          <w:szCs w:val="44"/>
        </w:rPr>
        <w:t xml:space="preserve"> </w:t>
      </w:r>
    </w:p>
    <w:p w14:paraId="19901D9D" w14:textId="5347466D" w:rsidR="00BC2EB5" w:rsidRPr="00E80CFE" w:rsidRDefault="00A1345C" w:rsidP="003762B9">
      <w:pPr>
        <w:rPr>
          <w:sz w:val="44"/>
          <w:szCs w:val="44"/>
        </w:rPr>
      </w:pPr>
      <w:r>
        <w:rPr>
          <w:sz w:val="44"/>
          <w:szCs w:val="44"/>
        </w:rPr>
        <w:t>Remodeled dorms, a new academic building and a performing arts center are just some of the ways we will transform that campus.</w:t>
      </w:r>
    </w:p>
    <w:p w14:paraId="573D3D6C" w14:textId="77777777" w:rsidR="00E3519A" w:rsidRDefault="00273C99" w:rsidP="003762B9">
      <w:pPr>
        <w:rPr>
          <w:sz w:val="44"/>
          <w:szCs w:val="44"/>
        </w:rPr>
      </w:pPr>
      <w:r w:rsidRPr="00E80CFE">
        <w:rPr>
          <w:sz w:val="44"/>
          <w:szCs w:val="44"/>
        </w:rPr>
        <w:t>Whether it</w:t>
      </w:r>
      <w:r w:rsidR="00F32CEC" w:rsidRPr="00E80CFE">
        <w:rPr>
          <w:sz w:val="44"/>
          <w:szCs w:val="44"/>
        </w:rPr>
        <w:t xml:space="preserve"> is the</w:t>
      </w:r>
      <w:r w:rsidRPr="00E80CFE">
        <w:rPr>
          <w:sz w:val="44"/>
          <w:szCs w:val="44"/>
        </w:rPr>
        <w:t xml:space="preserve"> thousands of college graduates or those </w:t>
      </w:r>
      <w:r w:rsidR="00700713" w:rsidRPr="00E80CFE">
        <w:rPr>
          <w:sz w:val="44"/>
          <w:szCs w:val="44"/>
        </w:rPr>
        <w:t>in one of our career training program</w:t>
      </w:r>
      <w:r w:rsidR="00F32CEC" w:rsidRPr="00E80CFE">
        <w:rPr>
          <w:sz w:val="44"/>
          <w:szCs w:val="44"/>
        </w:rPr>
        <w:t>s each year</w:t>
      </w:r>
      <w:r w:rsidR="00700713" w:rsidRPr="00E80CFE">
        <w:rPr>
          <w:sz w:val="44"/>
          <w:szCs w:val="44"/>
        </w:rPr>
        <w:t xml:space="preserve">, the generation of Cherokees coming up need jobs.  </w:t>
      </w:r>
    </w:p>
    <w:p w14:paraId="007C29C8" w14:textId="75742945" w:rsidR="00273C99" w:rsidRPr="00E80CFE" w:rsidRDefault="00700713" w:rsidP="003762B9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Although we are the proud employer of </w:t>
      </w:r>
      <w:r w:rsidR="00621C33" w:rsidRPr="00E80CFE">
        <w:rPr>
          <w:sz w:val="44"/>
          <w:szCs w:val="44"/>
        </w:rPr>
        <w:t>14,000 worldwide, small business</w:t>
      </w:r>
      <w:r w:rsidR="008150CE">
        <w:rPr>
          <w:sz w:val="44"/>
          <w:szCs w:val="44"/>
        </w:rPr>
        <w:t>es</w:t>
      </w:r>
      <w:r w:rsidR="00621C33" w:rsidRPr="00E80CFE">
        <w:rPr>
          <w:sz w:val="44"/>
          <w:szCs w:val="44"/>
        </w:rPr>
        <w:t xml:space="preserve"> remain the biggest driver of the economy.</w:t>
      </w:r>
    </w:p>
    <w:p w14:paraId="28066F7D" w14:textId="5087D8DC" w:rsidR="00621C33" w:rsidRPr="00E80CFE" w:rsidRDefault="00621C33" w:rsidP="003762B9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I am </w:t>
      </w:r>
      <w:r w:rsidR="00B554E7">
        <w:rPr>
          <w:sz w:val="44"/>
          <w:szCs w:val="44"/>
        </w:rPr>
        <w:t>excited</w:t>
      </w:r>
      <w:r w:rsidRPr="00E80CFE">
        <w:rPr>
          <w:sz w:val="44"/>
          <w:szCs w:val="44"/>
        </w:rPr>
        <w:t xml:space="preserve"> to announce that we have reached an historic agreement with the United States Department of Treasury </w:t>
      </w:r>
      <w:r w:rsidR="00F32CEC" w:rsidRPr="00E80CFE">
        <w:rPr>
          <w:sz w:val="44"/>
          <w:szCs w:val="44"/>
        </w:rPr>
        <w:t>to support Cherokee entrepreneurs</w:t>
      </w:r>
      <w:r w:rsidR="00E73255" w:rsidRPr="00E80CFE">
        <w:rPr>
          <w:sz w:val="44"/>
          <w:szCs w:val="44"/>
        </w:rPr>
        <w:t xml:space="preserve"> and small business owners</w:t>
      </w:r>
      <w:r w:rsidR="005B7782">
        <w:rPr>
          <w:sz w:val="44"/>
          <w:szCs w:val="44"/>
        </w:rPr>
        <w:t xml:space="preserve"> over the next seven years</w:t>
      </w:r>
      <w:r w:rsidR="00F32CEC" w:rsidRPr="00E80CFE">
        <w:rPr>
          <w:sz w:val="44"/>
          <w:szCs w:val="44"/>
        </w:rPr>
        <w:t xml:space="preserve">.  </w:t>
      </w:r>
      <w:r w:rsidR="00D85918">
        <w:rPr>
          <w:sz w:val="44"/>
          <w:szCs w:val="44"/>
        </w:rPr>
        <w:t>We</w:t>
      </w:r>
      <w:r w:rsidR="00B77F71" w:rsidRPr="00E80CFE">
        <w:rPr>
          <w:sz w:val="44"/>
          <w:szCs w:val="44"/>
        </w:rPr>
        <w:t xml:space="preserve"> </w:t>
      </w:r>
      <w:r w:rsidR="00835587">
        <w:rPr>
          <w:sz w:val="44"/>
          <w:szCs w:val="44"/>
        </w:rPr>
        <w:t>are</w:t>
      </w:r>
      <w:r w:rsidR="00B77F71" w:rsidRPr="00E80CFE">
        <w:rPr>
          <w:sz w:val="44"/>
          <w:szCs w:val="44"/>
        </w:rPr>
        <w:t xml:space="preserve"> open</w:t>
      </w:r>
      <w:r w:rsidR="00835587">
        <w:rPr>
          <w:sz w:val="44"/>
          <w:szCs w:val="44"/>
        </w:rPr>
        <w:t>ing</w:t>
      </w:r>
      <w:r w:rsidR="00B77F71" w:rsidRPr="00E80CFE">
        <w:rPr>
          <w:sz w:val="44"/>
          <w:szCs w:val="44"/>
        </w:rPr>
        <w:t xml:space="preserve"> a pool of $</w:t>
      </w:r>
      <w:r w:rsidR="009C3830" w:rsidRPr="00E80CFE">
        <w:rPr>
          <w:sz w:val="44"/>
          <w:szCs w:val="44"/>
        </w:rPr>
        <w:t>86</w:t>
      </w:r>
      <w:r w:rsidR="00B77F71" w:rsidRPr="00E80CFE">
        <w:rPr>
          <w:sz w:val="44"/>
          <w:szCs w:val="44"/>
        </w:rPr>
        <w:t xml:space="preserve"> million </w:t>
      </w:r>
      <w:r w:rsidR="00835587">
        <w:rPr>
          <w:sz w:val="44"/>
          <w:szCs w:val="44"/>
        </w:rPr>
        <w:t xml:space="preserve">dollars </w:t>
      </w:r>
      <w:r w:rsidR="006D0BB5" w:rsidRPr="00E80CFE">
        <w:rPr>
          <w:sz w:val="44"/>
          <w:szCs w:val="44"/>
        </w:rPr>
        <w:t>in loan</w:t>
      </w:r>
      <w:r w:rsidR="00B77F71" w:rsidRPr="00E80CFE">
        <w:rPr>
          <w:sz w:val="44"/>
          <w:szCs w:val="44"/>
        </w:rPr>
        <w:t xml:space="preserve"> support </w:t>
      </w:r>
      <w:r w:rsidR="00835587">
        <w:rPr>
          <w:sz w:val="44"/>
          <w:szCs w:val="44"/>
        </w:rPr>
        <w:t xml:space="preserve">to grow and expand </w:t>
      </w:r>
      <w:r w:rsidR="00B77F71" w:rsidRPr="00E80CFE">
        <w:rPr>
          <w:sz w:val="44"/>
          <w:szCs w:val="44"/>
        </w:rPr>
        <w:t>Cherokee small business</w:t>
      </w:r>
      <w:r w:rsidR="00835587">
        <w:rPr>
          <w:sz w:val="44"/>
          <w:szCs w:val="44"/>
        </w:rPr>
        <w:t>es.</w:t>
      </w:r>
    </w:p>
    <w:p w14:paraId="2B2813D8" w14:textId="0CE5F2B2" w:rsidR="009063AD" w:rsidRPr="00E80CFE" w:rsidRDefault="00C50F9C">
      <w:pPr>
        <w:rPr>
          <w:sz w:val="44"/>
          <w:szCs w:val="44"/>
        </w:rPr>
      </w:pPr>
      <w:r w:rsidRPr="00E80CFE">
        <w:rPr>
          <w:sz w:val="44"/>
          <w:szCs w:val="44"/>
        </w:rPr>
        <w:lastRenderedPageBreak/>
        <w:t>O</w:t>
      </w:r>
      <w:r w:rsidR="009063AD" w:rsidRPr="00E80CFE">
        <w:rPr>
          <w:sz w:val="44"/>
          <w:szCs w:val="44"/>
        </w:rPr>
        <w:t>ur most basic duty</w:t>
      </w:r>
      <w:r w:rsidR="00A2322F" w:rsidRPr="00E80CFE">
        <w:rPr>
          <w:sz w:val="44"/>
          <w:szCs w:val="44"/>
        </w:rPr>
        <w:t>, of course, is</w:t>
      </w:r>
      <w:r w:rsidR="009063AD" w:rsidRPr="00E80CFE">
        <w:rPr>
          <w:sz w:val="44"/>
          <w:szCs w:val="44"/>
        </w:rPr>
        <w:t xml:space="preserve"> keeping our citizens safe.</w:t>
      </w:r>
    </w:p>
    <w:p w14:paraId="7C5E2774" w14:textId="5217318F" w:rsidR="003450AB" w:rsidRPr="00E80CFE" w:rsidRDefault="003450AB">
      <w:pPr>
        <w:rPr>
          <w:sz w:val="44"/>
          <w:szCs w:val="44"/>
        </w:rPr>
      </w:pPr>
      <w:r w:rsidRPr="00E80CFE">
        <w:rPr>
          <w:sz w:val="44"/>
          <w:szCs w:val="44"/>
        </w:rPr>
        <w:t>Last year our criminal justice system handled</w:t>
      </w:r>
      <w:r w:rsidR="00DD3152" w:rsidRPr="00E80CFE">
        <w:rPr>
          <w:sz w:val="44"/>
          <w:szCs w:val="44"/>
        </w:rPr>
        <w:t xml:space="preserve"> over 5,500</w:t>
      </w:r>
      <w:r w:rsidRPr="00E80CFE">
        <w:rPr>
          <w:sz w:val="44"/>
          <w:szCs w:val="44"/>
        </w:rPr>
        <w:t xml:space="preserve"> cases.  Next year it could </w:t>
      </w:r>
      <w:r w:rsidR="00835587">
        <w:rPr>
          <w:sz w:val="44"/>
          <w:szCs w:val="44"/>
        </w:rPr>
        <w:t>be</w:t>
      </w:r>
      <w:r w:rsidRPr="00E80CFE">
        <w:rPr>
          <w:sz w:val="44"/>
          <w:szCs w:val="44"/>
        </w:rPr>
        <w:t xml:space="preserve"> even higher.</w:t>
      </w:r>
    </w:p>
    <w:p w14:paraId="7C8DD70C" w14:textId="6B7D311D" w:rsidR="00320415" w:rsidRDefault="00E13B26">
      <w:pPr>
        <w:rPr>
          <w:sz w:val="44"/>
          <w:szCs w:val="44"/>
        </w:rPr>
      </w:pPr>
      <w:r w:rsidRPr="00E80CFE">
        <w:rPr>
          <w:sz w:val="44"/>
          <w:szCs w:val="44"/>
        </w:rPr>
        <w:t>My fellow Cherokees</w:t>
      </w:r>
      <w:r w:rsidR="003450AB" w:rsidRPr="00E80CFE">
        <w:rPr>
          <w:sz w:val="44"/>
          <w:szCs w:val="44"/>
        </w:rPr>
        <w:t xml:space="preserve"> </w:t>
      </w:r>
      <w:r w:rsidR="00835587">
        <w:rPr>
          <w:sz w:val="44"/>
          <w:szCs w:val="44"/>
        </w:rPr>
        <w:t xml:space="preserve">we </w:t>
      </w:r>
      <w:r w:rsidR="003450AB" w:rsidRPr="00E80CFE">
        <w:rPr>
          <w:sz w:val="44"/>
          <w:szCs w:val="44"/>
        </w:rPr>
        <w:t xml:space="preserve">must take care </w:t>
      </w:r>
      <w:r w:rsidR="00233CFC" w:rsidRPr="00E80CFE">
        <w:rPr>
          <w:sz w:val="44"/>
          <w:szCs w:val="44"/>
        </w:rPr>
        <w:t xml:space="preserve">that our criminal justice system doesn’t consume us.  </w:t>
      </w:r>
    </w:p>
    <w:p w14:paraId="35DB4196" w14:textId="5ED5292B" w:rsidR="00E3519A" w:rsidRDefault="009E790C">
      <w:pPr>
        <w:rPr>
          <w:sz w:val="44"/>
          <w:szCs w:val="44"/>
        </w:rPr>
      </w:pPr>
      <w:r w:rsidRPr="00E80CFE">
        <w:rPr>
          <w:sz w:val="44"/>
          <w:szCs w:val="44"/>
        </w:rPr>
        <w:t>Yes,</w:t>
      </w:r>
      <w:r w:rsidR="005A6641" w:rsidRPr="00E80CFE">
        <w:rPr>
          <w:sz w:val="44"/>
          <w:szCs w:val="44"/>
        </w:rPr>
        <w:t xml:space="preserve"> w</w:t>
      </w:r>
      <w:r w:rsidR="00233CFC" w:rsidRPr="00E80CFE">
        <w:rPr>
          <w:sz w:val="44"/>
          <w:szCs w:val="44"/>
        </w:rPr>
        <w:t>e must make sure we have a system that protects the public</w:t>
      </w:r>
      <w:r w:rsidR="00E074DB" w:rsidRPr="00E80CFE">
        <w:rPr>
          <w:sz w:val="44"/>
          <w:szCs w:val="44"/>
        </w:rPr>
        <w:t xml:space="preserve"> and</w:t>
      </w:r>
      <w:r w:rsidR="00233CFC" w:rsidRPr="00E80CFE">
        <w:rPr>
          <w:sz w:val="44"/>
          <w:szCs w:val="44"/>
        </w:rPr>
        <w:t xml:space="preserve"> wraps a blanket of protection around victims</w:t>
      </w:r>
      <w:r w:rsidR="005A6641" w:rsidRPr="00E80CFE">
        <w:rPr>
          <w:sz w:val="44"/>
          <w:szCs w:val="44"/>
        </w:rPr>
        <w:t xml:space="preserve">.  </w:t>
      </w:r>
    </w:p>
    <w:p w14:paraId="3E7BC3FF" w14:textId="53DF3AB0" w:rsidR="003450AB" w:rsidRPr="00E80CFE" w:rsidRDefault="004F440C">
      <w:pPr>
        <w:rPr>
          <w:sz w:val="44"/>
          <w:szCs w:val="44"/>
        </w:rPr>
      </w:pPr>
      <w:r w:rsidRPr="00E80CFE">
        <w:rPr>
          <w:sz w:val="44"/>
          <w:szCs w:val="44"/>
        </w:rPr>
        <w:t>But</w:t>
      </w:r>
      <w:r w:rsidR="005A6641" w:rsidRPr="00E80CFE">
        <w:rPr>
          <w:sz w:val="44"/>
          <w:szCs w:val="44"/>
        </w:rPr>
        <w:t xml:space="preserve"> our system must</w:t>
      </w:r>
      <w:r w:rsidR="00233CFC" w:rsidRPr="00E80CFE">
        <w:rPr>
          <w:sz w:val="44"/>
          <w:szCs w:val="44"/>
        </w:rPr>
        <w:t xml:space="preserve"> treat</w:t>
      </w:r>
      <w:r w:rsidR="005A6641" w:rsidRPr="00E80CFE">
        <w:rPr>
          <w:sz w:val="44"/>
          <w:szCs w:val="44"/>
        </w:rPr>
        <w:t xml:space="preserve"> everyone,</w:t>
      </w:r>
      <w:r w:rsidR="00233CFC" w:rsidRPr="00E80CFE">
        <w:rPr>
          <w:sz w:val="44"/>
          <w:szCs w:val="44"/>
        </w:rPr>
        <w:t xml:space="preserve"> even offenders</w:t>
      </w:r>
      <w:r w:rsidR="005A6641" w:rsidRPr="00E80CFE">
        <w:rPr>
          <w:sz w:val="44"/>
          <w:szCs w:val="44"/>
        </w:rPr>
        <w:t>,</w:t>
      </w:r>
      <w:r w:rsidR="00233CFC" w:rsidRPr="00E80CFE">
        <w:rPr>
          <w:sz w:val="44"/>
          <w:szCs w:val="44"/>
        </w:rPr>
        <w:t xml:space="preserve"> with dignity.</w:t>
      </w:r>
    </w:p>
    <w:p w14:paraId="5F735E1C" w14:textId="7E946FEE" w:rsidR="00233CFC" w:rsidRPr="00E80CFE" w:rsidRDefault="00233CFC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If a </w:t>
      </w:r>
      <w:r w:rsidR="00EA5DD9" w:rsidRPr="00E80CFE">
        <w:rPr>
          <w:sz w:val="44"/>
          <w:szCs w:val="44"/>
        </w:rPr>
        <w:t xml:space="preserve">citizen of our Nation </w:t>
      </w:r>
      <w:r w:rsidR="00655E5C" w:rsidRPr="00E80CFE">
        <w:rPr>
          <w:sz w:val="44"/>
          <w:szCs w:val="44"/>
        </w:rPr>
        <w:t>wants</w:t>
      </w:r>
      <w:r w:rsidR="00EA5DD9" w:rsidRPr="00E80CFE">
        <w:rPr>
          <w:sz w:val="44"/>
          <w:szCs w:val="44"/>
        </w:rPr>
        <w:t xml:space="preserve"> a path to accountability, </w:t>
      </w:r>
      <w:r w:rsidR="00A934AB" w:rsidRPr="00E80CFE">
        <w:rPr>
          <w:sz w:val="44"/>
          <w:szCs w:val="44"/>
        </w:rPr>
        <w:t>healing</w:t>
      </w:r>
      <w:r w:rsidR="00EA5DD9" w:rsidRPr="00E80CFE">
        <w:rPr>
          <w:sz w:val="44"/>
          <w:szCs w:val="44"/>
        </w:rPr>
        <w:t xml:space="preserve"> and redemption, then we should help our fellow Cherokee </w:t>
      </w:r>
      <w:r w:rsidR="00655E5C" w:rsidRPr="00E80CFE">
        <w:rPr>
          <w:sz w:val="44"/>
          <w:szCs w:val="44"/>
        </w:rPr>
        <w:t>find</w:t>
      </w:r>
      <w:r w:rsidR="00EA5DD9" w:rsidRPr="00E80CFE">
        <w:rPr>
          <w:sz w:val="44"/>
          <w:szCs w:val="44"/>
        </w:rPr>
        <w:t xml:space="preserve"> that path.</w:t>
      </w:r>
    </w:p>
    <w:p w14:paraId="24937596" w14:textId="51B7CBEB" w:rsidR="00C90187" w:rsidRPr="00E80CFE" w:rsidRDefault="00C90187">
      <w:pPr>
        <w:rPr>
          <w:sz w:val="44"/>
          <w:szCs w:val="44"/>
        </w:rPr>
      </w:pPr>
      <w:r w:rsidRPr="00E80CFE">
        <w:rPr>
          <w:sz w:val="44"/>
          <w:szCs w:val="44"/>
        </w:rPr>
        <w:t>That’s why Deputy Chief and I will work with the Council and the judiciary to establish a new drug court</w:t>
      </w:r>
      <w:r w:rsidR="00A03941" w:rsidRPr="00E80CFE">
        <w:rPr>
          <w:sz w:val="44"/>
          <w:szCs w:val="44"/>
        </w:rPr>
        <w:t>, sentencing reform</w:t>
      </w:r>
      <w:r w:rsidR="004D4D9B" w:rsidRPr="00E80CFE">
        <w:rPr>
          <w:sz w:val="44"/>
          <w:szCs w:val="44"/>
        </w:rPr>
        <w:t xml:space="preserve"> and </w:t>
      </w:r>
      <w:r w:rsidR="003B6B8D" w:rsidRPr="00E80CFE">
        <w:rPr>
          <w:sz w:val="44"/>
          <w:szCs w:val="44"/>
        </w:rPr>
        <w:t>an expansion of our</w:t>
      </w:r>
      <w:r w:rsidR="004D4D9B" w:rsidRPr="00E80CFE">
        <w:rPr>
          <w:sz w:val="44"/>
          <w:szCs w:val="44"/>
        </w:rPr>
        <w:t xml:space="preserve"> reentry program.</w:t>
      </w:r>
    </w:p>
    <w:p w14:paraId="6BA50755" w14:textId="77777777" w:rsidR="00F82982" w:rsidRPr="00E80CFE" w:rsidRDefault="00F82982">
      <w:pPr>
        <w:rPr>
          <w:sz w:val="44"/>
          <w:szCs w:val="44"/>
        </w:rPr>
      </w:pPr>
      <w:r w:rsidRPr="00E80CFE">
        <w:rPr>
          <w:sz w:val="44"/>
          <w:szCs w:val="44"/>
        </w:rPr>
        <w:lastRenderedPageBreak/>
        <w:t>A key measure of the strength of our Nation is our relationship with the S</w:t>
      </w:r>
      <w:r w:rsidR="00ED2C14" w:rsidRPr="00E80CFE">
        <w:rPr>
          <w:sz w:val="44"/>
          <w:szCs w:val="44"/>
        </w:rPr>
        <w:t xml:space="preserve">tate of Oklahoma. </w:t>
      </w:r>
      <w:r w:rsidRPr="00E80CFE">
        <w:rPr>
          <w:sz w:val="44"/>
          <w:szCs w:val="44"/>
        </w:rPr>
        <w:t>What will weigh on us most this year is the status of our motor vehicle compact.</w:t>
      </w:r>
    </w:p>
    <w:p w14:paraId="46E75BE0" w14:textId="1E6C0C97" w:rsidR="00124544" w:rsidRDefault="00CC2590">
      <w:pPr>
        <w:rPr>
          <w:sz w:val="44"/>
          <w:szCs w:val="44"/>
        </w:rPr>
      </w:pPr>
      <w:r w:rsidRPr="00E80CFE">
        <w:rPr>
          <w:sz w:val="44"/>
          <w:szCs w:val="44"/>
        </w:rPr>
        <w:t>Our</w:t>
      </w:r>
      <w:r w:rsidR="00F70760" w:rsidRPr="00E80CFE">
        <w:rPr>
          <w:sz w:val="44"/>
          <w:szCs w:val="44"/>
        </w:rPr>
        <w:t xml:space="preserve"> tag</w:t>
      </w:r>
      <w:r w:rsidRPr="00E80CFE">
        <w:rPr>
          <w:sz w:val="44"/>
          <w:szCs w:val="44"/>
        </w:rPr>
        <w:t xml:space="preserve"> compact</w:t>
      </w:r>
      <w:r w:rsidR="00835587">
        <w:rPr>
          <w:sz w:val="44"/>
          <w:szCs w:val="44"/>
        </w:rPr>
        <w:t xml:space="preserve"> </w:t>
      </w:r>
      <w:r w:rsidR="00947257">
        <w:rPr>
          <w:sz w:val="44"/>
          <w:szCs w:val="44"/>
        </w:rPr>
        <w:t xml:space="preserve">has generated $258 million since 2002 that we share with our friends and neighbors and invest in </w:t>
      </w:r>
      <w:r w:rsidR="00835587">
        <w:rPr>
          <w:sz w:val="44"/>
          <w:szCs w:val="44"/>
        </w:rPr>
        <w:t>all Oklahomans</w:t>
      </w:r>
      <w:r w:rsidR="004A2C5F">
        <w:rPr>
          <w:sz w:val="44"/>
          <w:szCs w:val="44"/>
        </w:rPr>
        <w:t>’</w:t>
      </w:r>
      <w:r w:rsidR="00947257">
        <w:rPr>
          <w:sz w:val="44"/>
          <w:szCs w:val="44"/>
        </w:rPr>
        <w:t xml:space="preserve"> future.</w:t>
      </w:r>
    </w:p>
    <w:p w14:paraId="470E1B4A" w14:textId="6CD2D0DA" w:rsidR="00843BEB" w:rsidRPr="00E80CFE" w:rsidRDefault="00CC2590">
      <w:pPr>
        <w:rPr>
          <w:sz w:val="44"/>
          <w:szCs w:val="44"/>
        </w:rPr>
      </w:pPr>
      <w:r w:rsidRPr="00E80CFE">
        <w:rPr>
          <w:sz w:val="44"/>
          <w:szCs w:val="44"/>
        </w:rPr>
        <w:t>That’s the agreement that generates millions</w:t>
      </w:r>
      <w:r w:rsidR="00481A44">
        <w:rPr>
          <w:sz w:val="44"/>
          <w:szCs w:val="44"/>
        </w:rPr>
        <w:t xml:space="preserve"> and millions</w:t>
      </w:r>
      <w:r w:rsidRPr="00E80CFE">
        <w:rPr>
          <w:sz w:val="44"/>
          <w:szCs w:val="44"/>
        </w:rPr>
        <w:t xml:space="preserve"> of dollars</w:t>
      </w:r>
      <w:r w:rsidR="00481A44">
        <w:rPr>
          <w:sz w:val="44"/>
          <w:szCs w:val="44"/>
        </w:rPr>
        <w:t xml:space="preserve"> annually</w:t>
      </w:r>
      <w:r w:rsidRPr="00E80CFE">
        <w:rPr>
          <w:sz w:val="44"/>
          <w:szCs w:val="44"/>
        </w:rPr>
        <w:t xml:space="preserve"> for public education</w:t>
      </w:r>
      <w:r w:rsidR="00D21AFF" w:rsidRPr="00E80CFE">
        <w:rPr>
          <w:sz w:val="44"/>
          <w:szCs w:val="44"/>
        </w:rPr>
        <w:t xml:space="preserve">. </w:t>
      </w:r>
    </w:p>
    <w:p w14:paraId="5B5178CC" w14:textId="77777777" w:rsidR="00843BEB" w:rsidRPr="00E80CFE" w:rsidRDefault="00D21AFF">
      <w:pPr>
        <w:rPr>
          <w:sz w:val="44"/>
          <w:szCs w:val="44"/>
        </w:rPr>
      </w:pPr>
      <w:r w:rsidRPr="00E80CFE">
        <w:rPr>
          <w:sz w:val="44"/>
          <w:szCs w:val="44"/>
        </w:rPr>
        <w:t>That’s the agreement that has paved miles and miles of</w:t>
      </w:r>
      <w:r w:rsidR="00CC2590" w:rsidRPr="00E80CFE">
        <w:rPr>
          <w:sz w:val="44"/>
          <w:szCs w:val="44"/>
        </w:rPr>
        <w:t xml:space="preserve"> roads</w:t>
      </w:r>
      <w:r w:rsidRPr="00E80CFE">
        <w:rPr>
          <w:sz w:val="44"/>
          <w:szCs w:val="44"/>
        </w:rPr>
        <w:t xml:space="preserve"> and fixed dozens and dozens of</w:t>
      </w:r>
      <w:r w:rsidR="00CC2590" w:rsidRPr="00E80CFE">
        <w:rPr>
          <w:sz w:val="44"/>
          <w:szCs w:val="44"/>
        </w:rPr>
        <w:t xml:space="preserve"> bridges</w:t>
      </w:r>
      <w:r w:rsidRPr="00E80CFE">
        <w:rPr>
          <w:sz w:val="44"/>
          <w:szCs w:val="44"/>
        </w:rPr>
        <w:t xml:space="preserve">. </w:t>
      </w:r>
    </w:p>
    <w:p w14:paraId="4F28AA44" w14:textId="363820D2" w:rsidR="00843BEB" w:rsidRPr="00E80CFE" w:rsidRDefault="00D21AFF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It’s the agreement that </w:t>
      </w:r>
      <w:r w:rsidR="00E773D3" w:rsidRPr="00E80CFE">
        <w:rPr>
          <w:sz w:val="44"/>
          <w:szCs w:val="44"/>
        </w:rPr>
        <w:t xml:space="preserve">sends </w:t>
      </w:r>
      <w:r w:rsidR="00FA774D" w:rsidRPr="00E80CFE">
        <w:rPr>
          <w:sz w:val="44"/>
          <w:szCs w:val="44"/>
        </w:rPr>
        <w:t>much needed</w:t>
      </w:r>
      <w:r w:rsidR="00E773D3" w:rsidRPr="00E80CFE">
        <w:rPr>
          <w:sz w:val="44"/>
          <w:szCs w:val="44"/>
        </w:rPr>
        <w:t xml:space="preserve"> </w:t>
      </w:r>
      <w:r w:rsidR="00FA774D" w:rsidRPr="00E80CFE">
        <w:rPr>
          <w:sz w:val="44"/>
          <w:szCs w:val="44"/>
        </w:rPr>
        <w:t>funding</w:t>
      </w:r>
      <w:r w:rsidR="00E773D3" w:rsidRPr="00E80CFE">
        <w:rPr>
          <w:sz w:val="44"/>
          <w:szCs w:val="44"/>
        </w:rPr>
        <w:t xml:space="preserve"> to local and county </w:t>
      </w:r>
      <w:r w:rsidR="001D6172" w:rsidRPr="00E80CFE">
        <w:rPr>
          <w:sz w:val="44"/>
          <w:szCs w:val="44"/>
        </w:rPr>
        <w:t>law enforcement agencies</w:t>
      </w:r>
      <w:r w:rsidR="00481A44">
        <w:rPr>
          <w:sz w:val="44"/>
          <w:szCs w:val="44"/>
        </w:rPr>
        <w:t xml:space="preserve"> </w:t>
      </w:r>
      <w:r w:rsidR="00835587">
        <w:rPr>
          <w:sz w:val="44"/>
          <w:szCs w:val="44"/>
        </w:rPr>
        <w:t xml:space="preserve">and first responders </w:t>
      </w:r>
      <w:r w:rsidR="00481A44">
        <w:rPr>
          <w:sz w:val="44"/>
          <w:szCs w:val="44"/>
        </w:rPr>
        <w:t>every year.</w:t>
      </w:r>
    </w:p>
    <w:p w14:paraId="0D71ADEC" w14:textId="7AD38010" w:rsidR="00CC2590" w:rsidRPr="00E80CFE" w:rsidRDefault="00E773D3">
      <w:pPr>
        <w:rPr>
          <w:sz w:val="44"/>
          <w:szCs w:val="44"/>
        </w:rPr>
      </w:pPr>
      <w:r w:rsidRPr="00E80CFE">
        <w:rPr>
          <w:sz w:val="44"/>
          <w:szCs w:val="44"/>
        </w:rPr>
        <w:t>Our tag compact is</w:t>
      </w:r>
      <w:r w:rsidR="001D6172" w:rsidRPr="00E80CFE">
        <w:rPr>
          <w:sz w:val="44"/>
          <w:szCs w:val="44"/>
        </w:rPr>
        <w:t xml:space="preserve"> the agreement that shares real time </w:t>
      </w:r>
      <w:r w:rsidR="00603361">
        <w:rPr>
          <w:sz w:val="44"/>
          <w:szCs w:val="44"/>
        </w:rPr>
        <w:t xml:space="preserve">license plate </w:t>
      </w:r>
      <w:r w:rsidR="001D6172" w:rsidRPr="00E80CFE">
        <w:rPr>
          <w:sz w:val="44"/>
          <w:szCs w:val="44"/>
        </w:rPr>
        <w:t xml:space="preserve">data </w:t>
      </w:r>
      <w:r w:rsidR="00716862" w:rsidRPr="00E80CFE">
        <w:rPr>
          <w:sz w:val="44"/>
          <w:szCs w:val="44"/>
        </w:rPr>
        <w:t xml:space="preserve">with the state </w:t>
      </w:r>
      <w:r w:rsidR="001D6172" w:rsidRPr="00E80CFE">
        <w:rPr>
          <w:sz w:val="44"/>
          <w:szCs w:val="44"/>
        </w:rPr>
        <w:t>so that everyone is safe an</w:t>
      </w:r>
      <w:r w:rsidR="00835587">
        <w:rPr>
          <w:sz w:val="44"/>
          <w:szCs w:val="44"/>
        </w:rPr>
        <w:t>d</w:t>
      </w:r>
      <w:r w:rsidR="001D6172" w:rsidRPr="00E80CFE">
        <w:rPr>
          <w:sz w:val="44"/>
          <w:szCs w:val="44"/>
        </w:rPr>
        <w:t xml:space="preserve"> accountable</w:t>
      </w:r>
      <w:r w:rsidR="007D73B2" w:rsidRPr="00E80CFE">
        <w:rPr>
          <w:sz w:val="44"/>
          <w:szCs w:val="44"/>
        </w:rPr>
        <w:t xml:space="preserve"> during a traffic stop.</w:t>
      </w:r>
    </w:p>
    <w:p w14:paraId="221AF6F6" w14:textId="7CA5ED48" w:rsidR="00AF0EA5" w:rsidRPr="00E80CFE" w:rsidRDefault="00AF0EA5">
      <w:pPr>
        <w:rPr>
          <w:sz w:val="44"/>
          <w:szCs w:val="44"/>
        </w:rPr>
      </w:pPr>
      <w:r w:rsidRPr="00E80CFE">
        <w:rPr>
          <w:sz w:val="44"/>
          <w:szCs w:val="44"/>
        </w:rPr>
        <w:lastRenderedPageBreak/>
        <w:t xml:space="preserve">It’s the agreement that enables </w:t>
      </w:r>
      <w:r w:rsidR="00716862" w:rsidRPr="00E80CFE">
        <w:rPr>
          <w:sz w:val="44"/>
          <w:szCs w:val="44"/>
        </w:rPr>
        <w:t>us</w:t>
      </w:r>
      <w:r w:rsidRPr="00E80CFE">
        <w:rPr>
          <w:sz w:val="44"/>
          <w:szCs w:val="44"/>
        </w:rPr>
        <w:t xml:space="preserve"> to provide car tags to our at large brothers and sisters across the State of Oklahoma.</w:t>
      </w:r>
    </w:p>
    <w:p w14:paraId="2A828309" w14:textId="77777777" w:rsidR="00716862" w:rsidRPr="00E80CFE" w:rsidRDefault="00ED2C14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 At the end of this year, we will either have a motor vehicle tag compact, or we won’t.  </w:t>
      </w:r>
    </w:p>
    <w:p w14:paraId="62E9E575" w14:textId="4FFF29C4" w:rsidR="00843BEB" w:rsidRPr="00E80CFE" w:rsidRDefault="00ED2C14">
      <w:pPr>
        <w:rPr>
          <w:sz w:val="44"/>
          <w:szCs w:val="44"/>
        </w:rPr>
      </w:pPr>
      <w:r w:rsidRPr="00E80CFE">
        <w:rPr>
          <w:sz w:val="44"/>
          <w:szCs w:val="44"/>
        </w:rPr>
        <w:t>But, let me be clear, no matter what happens with our compact, come January 1, 202</w:t>
      </w:r>
      <w:r w:rsidR="00F82982" w:rsidRPr="00E80CFE">
        <w:rPr>
          <w:sz w:val="44"/>
          <w:szCs w:val="44"/>
        </w:rPr>
        <w:t>5</w:t>
      </w:r>
      <w:r w:rsidRPr="00E80CFE">
        <w:rPr>
          <w:sz w:val="44"/>
          <w:szCs w:val="44"/>
        </w:rPr>
        <w:t xml:space="preserve">, we will continue </w:t>
      </w:r>
      <w:r w:rsidR="005639CA" w:rsidRPr="00E80CFE">
        <w:rPr>
          <w:sz w:val="44"/>
          <w:szCs w:val="44"/>
        </w:rPr>
        <w:t>issuing vehicle tags and titles to our citizens</w:t>
      </w:r>
      <w:r w:rsidR="00AE6BAF">
        <w:rPr>
          <w:sz w:val="44"/>
          <w:szCs w:val="44"/>
        </w:rPr>
        <w:t xml:space="preserve"> within the reservation</w:t>
      </w:r>
      <w:r w:rsidR="005639CA" w:rsidRPr="00E80CFE">
        <w:rPr>
          <w:sz w:val="44"/>
          <w:szCs w:val="44"/>
        </w:rPr>
        <w:t>.</w:t>
      </w:r>
      <w:r w:rsidR="00E7467A" w:rsidRPr="00E80CFE">
        <w:rPr>
          <w:sz w:val="44"/>
          <w:szCs w:val="44"/>
        </w:rPr>
        <w:t xml:space="preserve"> </w:t>
      </w:r>
    </w:p>
    <w:p w14:paraId="412F46BB" w14:textId="77777777" w:rsidR="00E3519A" w:rsidRDefault="00E7467A">
      <w:pPr>
        <w:rPr>
          <w:sz w:val="44"/>
          <w:szCs w:val="44"/>
        </w:rPr>
      </w:pPr>
      <w:r w:rsidRPr="00E80CFE">
        <w:rPr>
          <w:sz w:val="44"/>
          <w:szCs w:val="44"/>
        </w:rPr>
        <w:t>T</w:t>
      </w:r>
      <w:r w:rsidR="00F82982" w:rsidRPr="00E80CFE">
        <w:rPr>
          <w:sz w:val="44"/>
          <w:szCs w:val="44"/>
        </w:rPr>
        <w:t>h</w:t>
      </w:r>
      <w:r w:rsidRPr="00E80CFE">
        <w:rPr>
          <w:sz w:val="44"/>
          <w:szCs w:val="44"/>
        </w:rPr>
        <w:t xml:space="preserve">e only question will be whether the state of Oklahoma </w:t>
      </w:r>
      <w:r w:rsidR="00DE57BC" w:rsidRPr="00E80CFE">
        <w:rPr>
          <w:sz w:val="44"/>
          <w:szCs w:val="44"/>
        </w:rPr>
        <w:t>wants to co</w:t>
      </w:r>
      <w:r w:rsidR="00A23B43" w:rsidRPr="00E80CFE">
        <w:rPr>
          <w:sz w:val="44"/>
          <w:szCs w:val="44"/>
        </w:rPr>
        <w:t>ntinue</w:t>
      </w:r>
      <w:r w:rsidR="00DE57BC" w:rsidRPr="00E80CFE">
        <w:rPr>
          <w:sz w:val="44"/>
          <w:szCs w:val="44"/>
        </w:rPr>
        <w:t xml:space="preserve"> to share in the </w:t>
      </w:r>
      <w:r w:rsidR="00A23B43" w:rsidRPr="00E80CFE">
        <w:rPr>
          <w:sz w:val="44"/>
          <w:szCs w:val="44"/>
        </w:rPr>
        <w:t>benefits</w:t>
      </w:r>
      <w:r w:rsidR="00DE57BC" w:rsidRPr="00E80CFE">
        <w:rPr>
          <w:sz w:val="44"/>
          <w:szCs w:val="44"/>
        </w:rPr>
        <w:t xml:space="preserve"> of </w:t>
      </w:r>
      <w:r w:rsidR="004F2FBE" w:rsidRPr="00E80CFE">
        <w:rPr>
          <w:sz w:val="44"/>
          <w:szCs w:val="44"/>
        </w:rPr>
        <w:t>that system.</w:t>
      </w:r>
      <w:r w:rsidR="008008AD" w:rsidRPr="00E80CFE">
        <w:rPr>
          <w:sz w:val="44"/>
          <w:szCs w:val="44"/>
        </w:rPr>
        <w:t xml:space="preserve"> </w:t>
      </w:r>
    </w:p>
    <w:p w14:paraId="56A5F2BF" w14:textId="65F01A26" w:rsidR="00154260" w:rsidRPr="00E80CFE" w:rsidRDefault="005639CA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If we can negotiate a compact with Governor Kevin Stitt we will.  </w:t>
      </w:r>
      <w:r w:rsidR="004F440C" w:rsidRPr="00E80CFE">
        <w:rPr>
          <w:sz w:val="44"/>
          <w:szCs w:val="44"/>
        </w:rPr>
        <w:t>But</w:t>
      </w:r>
      <w:r w:rsidRPr="00E80CFE">
        <w:rPr>
          <w:sz w:val="44"/>
          <w:szCs w:val="44"/>
        </w:rPr>
        <w:t xml:space="preserve"> </w:t>
      </w:r>
      <w:r w:rsidR="00836A56" w:rsidRPr="00E80CFE">
        <w:rPr>
          <w:sz w:val="44"/>
          <w:szCs w:val="44"/>
        </w:rPr>
        <w:t>it needs to be a fair compact.</w:t>
      </w:r>
    </w:p>
    <w:p w14:paraId="5BEA52FD" w14:textId="7599B0A6" w:rsidR="00BF18FA" w:rsidRPr="00E80CFE" w:rsidRDefault="00154260">
      <w:pPr>
        <w:rPr>
          <w:sz w:val="44"/>
          <w:szCs w:val="44"/>
        </w:rPr>
      </w:pPr>
      <w:r w:rsidRPr="00E80CFE">
        <w:rPr>
          <w:sz w:val="44"/>
          <w:szCs w:val="44"/>
        </w:rPr>
        <w:t>Will we continue to share our car tag revenue with the State of Oklahoma</w:t>
      </w:r>
      <w:r w:rsidR="00E92251" w:rsidRPr="00E80CFE">
        <w:rPr>
          <w:sz w:val="44"/>
          <w:szCs w:val="44"/>
        </w:rPr>
        <w:t xml:space="preserve"> after December 31 of this year</w:t>
      </w:r>
      <w:r w:rsidRPr="00E80CFE">
        <w:rPr>
          <w:sz w:val="44"/>
          <w:szCs w:val="44"/>
        </w:rPr>
        <w:t>?</w:t>
      </w:r>
      <w:r w:rsidR="008008AD" w:rsidRPr="00E80CFE">
        <w:rPr>
          <w:sz w:val="44"/>
          <w:szCs w:val="44"/>
        </w:rPr>
        <w:t xml:space="preserve">  </w:t>
      </w:r>
      <w:r w:rsidRPr="00E80CFE">
        <w:rPr>
          <w:sz w:val="44"/>
          <w:szCs w:val="44"/>
        </w:rPr>
        <w:t xml:space="preserve">That </w:t>
      </w:r>
      <w:r w:rsidR="009D0538" w:rsidRPr="00E80CFE">
        <w:rPr>
          <w:sz w:val="44"/>
          <w:szCs w:val="44"/>
        </w:rPr>
        <w:t xml:space="preserve">depends on </w:t>
      </w:r>
      <w:r w:rsidR="00F83A7F" w:rsidRPr="00E80CFE">
        <w:rPr>
          <w:sz w:val="44"/>
          <w:szCs w:val="44"/>
        </w:rPr>
        <w:t>Governor</w:t>
      </w:r>
      <w:r w:rsidR="009D0538" w:rsidRPr="00E80CFE">
        <w:rPr>
          <w:sz w:val="44"/>
          <w:szCs w:val="44"/>
        </w:rPr>
        <w:t xml:space="preserve"> Stitt.</w:t>
      </w:r>
      <w:r w:rsidRPr="00E80CFE">
        <w:rPr>
          <w:sz w:val="44"/>
          <w:szCs w:val="44"/>
        </w:rPr>
        <w:t xml:space="preserve"> </w:t>
      </w:r>
    </w:p>
    <w:p w14:paraId="22AD1D86" w14:textId="4728122D" w:rsidR="005639CA" w:rsidRPr="00E80CFE" w:rsidRDefault="00F83A7F">
      <w:pPr>
        <w:rPr>
          <w:sz w:val="44"/>
          <w:szCs w:val="44"/>
        </w:rPr>
      </w:pPr>
      <w:r w:rsidRPr="00E80CFE">
        <w:rPr>
          <w:sz w:val="44"/>
          <w:szCs w:val="44"/>
        </w:rPr>
        <w:lastRenderedPageBreak/>
        <w:t xml:space="preserve">I ask Governor Stitt to put aside </w:t>
      </w:r>
      <w:r w:rsidR="00080FA2" w:rsidRPr="00E80CFE">
        <w:rPr>
          <w:sz w:val="44"/>
          <w:szCs w:val="44"/>
        </w:rPr>
        <w:t xml:space="preserve">his </w:t>
      </w:r>
      <w:r w:rsidR="00F82982" w:rsidRPr="00E80CFE">
        <w:rPr>
          <w:sz w:val="44"/>
          <w:szCs w:val="44"/>
        </w:rPr>
        <w:t>hostility to</w:t>
      </w:r>
      <w:r w:rsidR="00080FA2" w:rsidRPr="00E80CFE">
        <w:rPr>
          <w:sz w:val="44"/>
          <w:szCs w:val="44"/>
        </w:rPr>
        <w:t xml:space="preserve"> tribal sovereignty,</w:t>
      </w:r>
      <w:r w:rsidR="00F82982" w:rsidRPr="00E80CFE">
        <w:rPr>
          <w:sz w:val="44"/>
          <w:szCs w:val="44"/>
        </w:rPr>
        <w:t xml:space="preserve"> </w:t>
      </w:r>
      <w:r w:rsidR="00080FA2" w:rsidRPr="00E80CFE">
        <w:rPr>
          <w:sz w:val="44"/>
          <w:szCs w:val="44"/>
        </w:rPr>
        <w:t xml:space="preserve">stop </w:t>
      </w:r>
      <w:r w:rsidR="00A148ED" w:rsidRPr="00E80CFE">
        <w:rPr>
          <w:sz w:val="44"/>
          <w:szCs w:val="44"/>
        </w:rPr>
        <w:t xml:space="preserve">turning state / tribal relations into some </w:t>
      </w:r>
      <w:r w:rsidR="00835587">
        <w:rPr>
          <w:sz w:val="44"/>
          <w:szCs w:val="44"/>
        </w:rPr>
        <w:t xml:space="preserve">type </w:t>
      </w:r>
      <w:r w:rsidR="00BF18FA" w:rsidRPr="00E80CFE">
        <w:rPr>
          <w:sz w:val="44"/>
          <w:szCs w:val="44"/>
        </w:rPr>
        <w:t xml:space="preserve">of </w:t>
      </w:r>
      <w:r w:rsidR="00A148ED" w:rsidRPr="00E80CFE">
        <w:rPr>
          <w:sz w:val="44"/>
          <w:szCs w:val="44"/>
        </w:rPr>
        <w:t>contest</w:t>
      </w:r>
      <w:r w:rsidR="00080FA2" w:rsidRPr="00E80CFE">
        <w:rPr>
          <w:sz w:val="44"/>
          <w:szCs w:val="44"/>
        </w:rPr>
        <w:t xml:space="preserve"> and to simply use common sense</w:t>
      </w:r>
      <w:r w:rsidR="004C5576" w:rsidRPr="00E80CFE">
        <w:rPr>
          <w:sz w:val="44"/>
          <w:szCs w:val="44"/>
        </w:rPr>
        <w:t xml:space="preserve"> and treat the Cherokee Nation with respect.</w:t>
      </w:r>
    </w:p>
    <w:p w14:paraId="461BF1C5" w14:textId="77777777" w:rsidR="00A20067" w:rsidRPr="00E80CFE" w:rsidRDefault="005E6750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For the Cherokee people housing is not </w:t>
      </w:r>
      <w:r w:rsidR="008109DD" w:rsidRPr="00E80CFE">
        <w:rPr>
          <w:sz w:val="44"/>
          <w:szCs w:val="44"/>
        </w:rPr>
        <w:t xml:space="preserve">just an important issue.  The </w:t>
      </w:r>
      <w:r w:rsidR="00DC5CE7" w:rsidRPr="00E80CFE">
        <w:rPr>
          <w:sz w:val="44"/>
          <w:szCs w:val="44"/>
        </w:rPr>
        <w:t>success or failure of housing either unleashes that great Cherokee potential</w:t>
      </w:r>
      <w:r w:rsidR="00A20067" w:rsidRPr="00E80CFE">
        <w:rPr>
          <w:sz w:val="44"/>
          <w:szCs w:val="44"/>
        </w:rPr>
        <w:t xml:space="preserve"> for this great Cherokee century</w:t>
      </w:r>
      <w:r w:rsidR="00DC5CE7" w:rsidRPr="00E80CFE">
        <w:rPr>
          <w:sz w:val="44"/>
          <w:szCs w:val="44"/>
        </w:rPr>
        <w:t>, or it holds us back.</w:t>
      </w:r>
      <w:r w:rsidR="006072D6" w:rsidRPr="00E80CFE">
        <w:rPr>
          <w:sz w:val="44"/>
          <w:szCs w:val="44"/>
        </w:rPr>
        <w:t xml:space="preserve">  </w:t>
      </w:r>
    </w:p>
    <w:p w14:paraId="203541E2" w14:textId="6562162A" w:rsidR="005E6750" w:rsidRPr="00E80CFE" w:rsidRDefault="00AE67B8">
      <w:pPr>
        <w:rPr>
          <w:sz w:val="44"/>
          <w:szCs w:val="44"/>
        </w:rPr>
      </w:pPr>
      <w:r w:rsidRPr="00E80CFE">
        <w:rPr>
          <w:sz w:val="44"/>
          <w:szCs w:val="44"/>
        </w:rPr>
        <w:t>Housing conditions</w:t>
      </w:r>
      <w:r w:rsidR="006072D6" w:rsidRPr="00E80CFE">
        <w:rPr>
          <w:sz w:val="44"/>
          <w:szCs w:val="44"/>
        </w:rPr>
        <w:t xml:space="preserve"> either enables a generation of Cherokees to build wealth and build strong communities, or it saps a generation of </w:t>
      </w:r>
      <w:r w:rsidR="00901C18" w:rsidRPr="00E80CFE">
        <w:rPr>
          <w:sz w:val="44"/>
          <w:szCs w:val="44"/>
        </w:rPr>
        <w:t>its resources and weakens us at the grass roots.</w:t>
      </w:r>
    </w:p>
    <w:p w14:paraId="1E865D05" w14:textId="26FF9DA6" w:rsidR="00DC5CE7" w:rsidRPr="00E80CFE" w:rsidRDefault="00DC5CE7">
      <w:pPr>
        <w:rPr>
          <w:sz w:val="44"/>
          <w:szCs w:val="44"/>
        </w:rPr>
      </w:pPr>
      <w:r w:rsidRPr="00E80CFE">
        <w:rPr>
          <w:sz w:val="44"/>
          <w:szCs w:val="44"/>
        </w:rPr>
        <w:t>That’s why in 20</w:t>
      </w:r>
      <w:r w:rsidR="00AE67B8" w:rsidRPr="00E80CFE">
        <w:rPr>
          <w:sz w:val="44"/>
          <w:szCs w:val="44"/>
        </w:rPr>
        <w:t>19,</w:t>
      </w:r>
      <w:r w:rsidRPr="00E80CFE">
        <w:rPr>
          <w:sz w:val="44"/>
          <w:szCs w:val="44"/>
        </w:rPr>
        <w:t xml:space="preserve"> Deputy Chief Warner and I </w:t>
      </w:r>
      <w:r w:rsidR="00F67CC9" w:rsidRPr="00E80CFE">
        <w:rPr>
          <w:sz w:val="44"/>
          <w:szCs w:val="44"/>
        </w:rPr>
        <w:t>proposed the Housing, Jobs and Sustainable Communities Act.</w:t>
      </w:r>
      <w:r w:rsidR="00DA12A8" w:rsidRPr="00E80CFE">
        <w:rPr>
          <w:sz w:val="44"/>
          <w:szCs w:val="44"/>
        </w:rPr>
        <w:t xml:space="preserve"> </w:t>
      </w:r>
      <w:r w:rsidR="008109DD" w:rsidRPr="00E80CFE">
        <w:rPr>
          <w:sz w:val="44"/>
          <w:szCs w:val="44"/>
        </w:rPr>
        <w:t>That law</w:t>
      </w:r>
      <w:r w:rsidR="00DA12A8" w:rsidRPr="00E80CFE">
        <w:rPr>
          <w:sz w:val="44"/>
          <w:szCs w:val="44"/>
        </w:rPr>
        <w:t xml:space="preserve"> </w:t>
      </w:r>
      <w:r w:rsidR="00F777C3" w:rsidRPr="00E80CFE">
        <w:rPr>
          <w:sz w:val="44"/>
          <w:szCs w:val="44"/>
        </w:rPr>
        <w:t>is</w:t>
      </w:r>
      <w:r w:rsidR="00DA12A8" w:rsidRPr="00E80CFE">
        <w:rPr>
          <w:sz w:val="44"/>
          <w:szCs w:val="44"/>
        </w:rPr>
        <w:t xml:space="preserve"> the largest housing investment in Cherokee history.</w:t>
      </w:r>
    </w:p>
    <w:p w14:paraId="4167AA83" w14:textId="2F122A2D" w:rsidR="007136D9" w:rsidRPr="00E80CFE" w:rsidRDefault="00F67CC9">
      <w:pPr>
        <w:rPr>
          <w:sz w:val="44"/>
          <w:szCs w:val="44"/>
        </w:rPr>
      </w:pPr>
      <w:r w:rsidRPr="00E80CFE">
        <w:rPr>
          <w:sz w:val="44"/>
          <w:szCs w:val="44"/>
        </w:rPr>
        <w:lastRenderedPageBreak/>
        <w:t>In the five years since</w:t>
      </w:r>
      <w:r w:rsidR="00183C2C" w:rsidRPr="00E80CFE">
        <w:rPr>
          <w:sz w:val="44"/>
          <w:szCs w:val="44"/>
        </w:rPr>
        <w:t xml:space="preserve"> the</w:t>
      </w:r>
      <w:r w:rsidRPr="00E80CFE">
        <w:rPr>
          <w:sz w:val="44"/>
          <w:szCs w:val="44"/>
        </w:rPr>
        <w:t xml:space="preserve"> </w:t>
      </w:r>
      <w:r w:rsidR="00DA12A8" w:rsidRPr="00E80CFE">
        <w:rPr>
          <w:sz w:val="44"/>
          <w:szCs w:val="44"/>
        </w:rPr>
        <w:t>approval of the Housing Jobs</w:t>
      </w:r>
      <w:r w:rsidR="001733FD" w:rsidRPr="00E80CFE">
        <w:rPr>
          <w:sz w:val="44"/>
          <w:szCs w:val="44"/>
        </w:rPr>
        <w:t xml:space="preserve"> and Sustainable Communities</w:t>
      </w:r>
      <w:r w:rsidR="00DA12A8" w:rsidRPr="00E80CFE">
        <w:rPr>
          <w:sz w:val="44"/>
          <w:szCs w:val="44"/>
        </w:rPr>
        <w:t xml:space="preserve"> Act, </w:t>
      </w:r>
      <w:r w:rsidR="00BA3D65" w:rsidRPr="00E80CFE">
        <w:rPr>
          <w:sz w:val="44"/>
          <w:szCs w:val="44"/>
        </w:rPr>
        <w:t xml:space="preserve">the Housing Authority of the Cherokee Nation completed </w:t>
      </w:r>
      <w:r w:rsidR="0097292C" w:rsidRPr="00E80CFE">
        <w:rPr>
          <w:sz w:val="44"/>
          <w:szCs w:val="44"/>
        </w:rPr>
        <w:t xml:space="preserve">over 2,800 </w:t>
      </w:r>
      <w:r w:rsidR="0035012E">
        <w:rPr>
          <w:sz w:val="44"/>
          <w:szCs w:val="44"/>
        </w:rPr>
        <w:t xml:space="preserve">individual housing </w:t>
      </w:r>
      <w:r w:rsidR="004F440C">
        <w:rPr>
          <w:sz w:val="44"/>
          <w:szCs w:val="44"/>
        </w:rPr>
        <w:t>project</w:t>
      </w:r>
      <w:r w:rsidR="00835587">
        <w:rPr>
          <w:sz w:val="44"/>
          <w:szCs w:val="44"/>
        </w:rPr>
        <w:t>s</w:t>
      </w:r>
      <w:r w:rsidR="0035012E">
        <w:rPr>
          <w:sz w:val="44"/>
          <w:szCs w:val="44"/>
        </w:rPr>
        <w:t xml:space="preserve"> from r</w:t>
      </w:r>
      <w:r w:rsidR="00835587">
        <w:rPr>
          <w:sz w:val="44"/>
          <w:szCs w:val="44"/>
        </w:rPr>
        <w:t>ehabs</w:t>
      </w:r>
      <w:r w:rsidR="0035012E">
        <w:rPr>
          <w:sz w:val="44"/>
          <w:szCs w:val="44"/>
        </w:rPr>
        <w:t xml:space="preserve"> to new homes</w:t>
      </w:r>
      <w:r w:rsidR="00FA32B9" w:rsidRPr="00E80CFE">
        <w:rPr>
          <w:sz w:val="44"/>
          <w:szCs w:val="44"/>
        </w:rPr>
        <w:t xml:space="preserve">.  </w:t>
      </w:r>
      <w:r w:rsidR="00D95ECB" w:rsidRPr="00E80CFE">
        <w:rPr>
          <w:sz w:val="44"/>
          <w:szCs w:val="44"/>
        </w:rPr>
        <w:t xml:space="preserve">Compare that with </w:t>
      </w:r>
      <w:r w:rsidR="007136D9" w:rsidRPr="00E80CFE">
        <w:rPr>
          <w:sz w:val="44"/>
          <w:szCs w:val="44"/>
        </w:rPr>
        <w:t xml:space="preserve">around 1,600 </w:t>
      </w:r>
      <w:r w:rsidR="00974962">
        <w:rPr>
          <w:sz w:val="44"/>
          <w:szCs w:val="44"/>
        </w:rPr>
        <w:t>projects</w:t>
      </w:r>
      <w:r w:rsidR="007136D9" w:rsidRPr="00E80CFE">
        <w:rPr>
          <w:sz w:val="44"/>
          <w:szCs w:val="44"/>
        </w:rPr>
        <w:t xml:space="preserve"> with funds provided under the federal NAHSDA law in that same time period.  </w:t>
      </w:r>
    </w:p>
    <w:p w14:paraId="4B0933FB" w14:textId="52507C3C" w:rsidR="00F67CC9" w:rsidRPr="00E80CFE" w:rsidRDefault="00FA32B9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We’ve built </w:t>
      </w:r>
      <w:r w:rsidR="005A793C">
        <w:rPr>
          <w:sz w:val="44"/>
          <w:szCs w:val="44"/>
        </w:rPr>
        <w:t>363</w:t>
      </w:r>
      <w:r w:rsidR="00814734" w:rsidRPr="00E80CFE">
        <w:rPr>
          <w:sz w:val="44"/>
          <w:szCs w:val="44"/>
        </w:rPr>
        <w:t xml:space="preserve"> new homes, including </w:t>
      </w:r>
      <w:r w:rsidR="005A793C">
        <w:rPr>
          <w:sz w:val="44"/>
          <w:szCs w:val="44"/>
        </w:rPr>
        <w:t>four</w:t>
      </w:r>
      <w:r w:rsidR="00814734" w:rsidRPr="00E80CFE">
        <w:rPr>
          <w:sz w:val="44"/>
          <w:szCs w:val="44"/>
        </w:rPr>
        <w:t xml:space="preserve"> housing additions.  </w:t>
      </w:r>
      <w:r w:rsidR="003F2269" w:rsidRPr="00E80CFE">
        <w:rPr>
          <w:sz w:val="44"/>
          <w:szCs w:val="44"/>
        </w:rPr>
        <w:t xml:space="preserve">People who had been waiting for years to be served </w:t>
      </w:r>
      <w:r w:rsidR="00BA02F7" w:rsidRPr="00E80CFE">
        <w:rPr>
          <w:sz w:val="44"/>
          <w:szCs w:val="44"/>
        </w:rPr>
        <w:t>are</w:t>
      </w:r>
      <w:r w:rsidR="003F2269" w:rsidRPr="00E80CFE">
        <w:rPr>
          <w:sz w:val="44"/>
          <w:szCs w:val="44"/>
        </w:rPr>
        <w:t xml:space="preserve"> </w:t>
      </w:r>
      <w:r w:rsidR="00835587">
        <w:rPr>
          <w:sz w:val="44"/>
          <w:szCs w:val="44"/>
        </w:rPr>
        <w:t xml:space="preserve">now living in their </w:t>
      </w:r>
      <w:r w:rsidR="002D7B36">
        <w:rPr>
          <w:sz w:val="44"/>
          <w:szCs w:val="44"/>
        </w:rPr>
        <w:t>new</w:t>
      </w:r>
      <w:r w:rsidR="00835587">
        <w:rPr>
          <w:sz w:val="44"/>
          <w:szCs w:val="44"/>
        </w:rPr>
        <w:t xml:space="preserve"> homes</w:t>
      </w:r>
      <w:r w:rsidR="003F2269" w:rsidRPr="00E80CFE">
        <w:rPr>
          <w:sz w:val="44"/>
          <w:szCs w:val="44"/>
        </w:rPr>
        <w:t>.</w:t>
      </w:r>
    </w:p>
    <w:p w14:paraId="7F7A29E4" w14:textId="19EDB575" w:rsidR="003F2269" w:rsidRPr="00E80CFE" w:rsidRDefault="003F2269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As proud as we are of that investment and that progress, </w:t>
      </w:r>
      <w:r w:rsidR="00351013" w:rsidRPr="00E80CFE">
        <w:rPr>
          <w:sz w:val="44"/>
          <w:szCs w:val="44"/>
        </w:rPr>
        <w:t>the time has come to acknowledge that it has not been enough.</w:t>
      </w:r>
    </w:p>
    <w:p w14:paraId="04F601D8" w14:textId="182FDAC5" w:rsidR="00731F23" w:rsidRPr="00E80CFE" w:rsidRDefault="00DF73CC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We are conducting the first comprehensive study of our housing </w:t>
      </w:r>
      <w:r w:rsidR="001733FD" w:rsidRPr="00E80CFE">
        <w:rPr>
          <w:sz w:val="44"/>
          <w:szCs w:val="44"/>
        </w:rPr>
        <w:t>conditions</w:t>
      </w:r>
      <w:r w:rsidRPr="00E80CFE">
        <w:rPr>
          <w:sz w:val="44"/>
          <w:szCs w:val="44"/>
        </w:rPr>
        <w:t xml:space="preserve">, looking </w:t>
      </w:r>
      <w:r w:rsidR="00B4320A" w:rsidRPr="00E80CFE">
        <w:rPr>
          <w:sz w:val="44"/>
          <w:szCs w:val="44"/>
        </w:rPr>
        <w:t>at our needs over the</w:t>
      </w:r>
      <w:r w:rsidRPr="00E80CFE">
        <w:rPr>
          <w:sz w:val="44"/>
          <w:szCs w:val="44"/>
        </w:rPr>
        <w:t xml:space="preserve"> next decade. </w:t>
      </w:r>
    </w:p>
    <w:p w14:paraId="1B826E35" w14:textId="232CEB26" w:rsidR="001B36EE" w:rsidRPr="00E80CFE" w:rsidRDefault="00DF73CC">
      <w:pPr>
        <w:rPr>
          <w:sz w:val="44"/>
          <w:szCs w:val="44"/>
        </w:rPr>
      </w:pPr>
      <w:r w:rsidRPr="00E80CFE">
        <w:rPr>
          <w:sz w:val="44"/>
          <w:szCs w:val="44"/>
        </w:rPr>
        <w:t>I received a preview of the study. The study will reveal</w:t>
      </w:r>
      <w:r w:rsidR="00351013" w:rsidRPr="00E80CFE">
        <w:rPr>
          <w:sz w:val="44"/>
          <w:szCs w:val="44"/>
        </w:rPr>
        <w:t xml:space="preserve"> what the Deputy</w:t>
      </w:r>
      <w:r w:rsidR="00AB7DCB" w:rsidRPr="00E80CFE">
        <w:rPr>
          <w:sz w:val="44"/>
          <w:szCs w:val="44"/>
        </w:rPr>
        <w:t xml:space="preserve"> </w:t>
      </w:r>
      <w:r w:rsidR="00351013" w:rsidRPr="00E80CFE">
        <w:rPr>
          <w:sz w:val="44"/>
          <w:szCs w:val="44"/>
        </w:rPr>
        <w:t xml:space="preserve">Chief, Council members </w:t>
      </w:r>
      <w:r w:rsidR="00351013" w:rsidRPr="00E80CFE">
        <w:rPr>
          <w:sz w:val="44"/>
          <w:szCs w:val="44"/>
        </w:rPr>
        <w:lastRenderedPageBreak/>
        <w:t xml:space="preserve">and I already </w:t>
      </w:r>
      <w:r w:rsidRPr="00E80CFE">
        <w:rPr>
          <w:sz w:val="44"/>
          <w:szCs w:val="44"/>
        </w:rPr>
        <w:t>know</w:t>
      </w:r>
      <w:r w:rsidR="00351013" w:rsidRPr="00E80CFE">
        <w:rPr>
          <w:sz w:val="44"/>
          <w:szCs w:val="44"/>
        </w:rPr>
        <w:t xml:space="preserve">: too many of our fellow Cherokees continue to struggle when it comes to housing.  </w:t>
      </w:r>
    </w:p>
    <w:p w14:paraId="10267F41" w14:textId="15C0AB90" w:rsidR="00DF73CC" w:rsidRPr="00E80CFE" w:rsidRDefault="00DF73CC">
      <w:pPr>
        <w:rPr>
          <w:sz w:val="44"/>
          <w:szCs w:val="44"/>
        </w:rPr>
      </w:pPr>
      <w:r w:rsidRPr="00E80CFE">
        <w:rPr>
          <w:sz w:val="44"/>
          <w:szCs w:val="44"/>
        </w:rPr>
        <w:t>We are in a crisis</w:t>
      </w:r>
      <w:r w:rsidR="00731F23" w:rsidRPr="00E80CFE">
        <w:rPr>
          <w:sz w:val="44"/>
          <w:szCs w:val="44"/>
        </w:rPr>
        <w:t xml:space="preserve">, a crisis that is bigger than the Cherokee Nation.  It </w:t>
      </w:r>
      <w:r w:rsidR="004D3844" w:rsidRPr="00E80CFE">
        <w:rPr>
          <w:sz w:val="44"/>
          <w:szCs w:val="44"/>
        </w:rPr>
        <w:t>stretches across this region, this state and the entire country</w:t>
      </w:r>
      <w:r w:rsidRPr="00E80CFE">
        <w:rPr>
          <w:sz w:val="44"/>
          <w:szCs w:val="44"/>
        </w:rPr>
        <w:t>.</w:t>
      </w:r>
    </w:p>
    <w:p w14:paraId="2BD0CE1E" w14:textId="77777777" w:rsidR="0063098F" w:rsidRPr="00E80CFE" w:rsidRDefault="004D3844">
      <w:pPr>
        <w:rPr>
          <w:sz w:val="44"/>
          <w:szCs w:val="44"/>
        </w:rPr>
      </w:pPr>
      <w:r w:rsidRPr="00E80CFE">
        <w:rPr>
          <w:sz w:val="44"/>
          <w:szCs w:val="44"/>
        </w:rPr>
        <w:t>Here at home, h</w:t>
      </w:r>
      <w:r w:rsidR="001E18C2" w:rsidRPr="00E80CFE">
        <w:rPr>
          <w:sz w:val="44"/>
          <w:szCs w:val="44"/>
        </w:rPr>
        <w:t>ousing is in short supply</w:t>
      </w:r>
      <w:r w:rsidR="006D0E0A" w:rsidRPr="00E80CFE">
        <w:rPr>
          <w:sz w:val="44"/>
          <w:szCs w:val="44"/>
        </w:rPr>
        <w:t>.  Too</w:t>
      </w:r>
      <w:r w:rsidR="001E18C2" w:rsidRPr="00E80CFE">
        <w:rPr>
          <w:sz w:val="44"/>
          <w:szCs w:val="44"/>
        </w:rPr>
        <w:t xml:space="preserve"> much of it is substandard.  There are too many elders in need of assistance that we have not </w:t>
      </w:r>
      <w:r w:rsidRPr="00E80CFE">
        <w:rPr>
          <w:sz w:val="44"/>
          <w:szCs w:val="44"/>
        </w:rPr>
        <w:t xml:space="preserve">yet </w:t>
      </w:r>
      <w:r w:rsidR="001E18C2" w:rsidRPr="00E80CFE">
        <w:rPr>
          <w:sz w:val="44"/>
          <w:szCs w:val="44"/>
        </w:rPr>
        <w:t xml:space="preserve">reached. </w:t>
      </w:r>
    </w:p>
    <w:p w14:paraId="5CE8D231" w14:textId="77777777" w:rsidR="00E3519A" w:rsidRDefault="001E18C2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Rent is </w:t>
      </w:r>
      <w:r w:rsidR="00A06723" w:rsidRPr="00E80CFE">
        <w:rPr>
          <w:sz w:val="44"/>
          <w:szCs w:val="44"/>
        </w:rPr>
        <w:t>pu</w:t>
      </w:r>
      <w:r w:rsidR="00F82982" w:rsidRPr="00E80CFE">
        <w:rPr>
          <w:sz w:val="44"/>
          <w:szCs w:val="44"/>
        </w:rPr>
        <w:t xml:space="preserve">tting </w:t>
      </w:r>
      <w:r w:rsidR="00A06723" w:rsidRPr="00E80CFE">
        <w:rPr>
          <w:sz w:val="44"/>
          <w:szCs w:val="44"/>
        </w:rPr>
        <w:t xml:space="preserve">too </w:t>
      </w:r>
      <w:r w:rsidR="005D04FA" w:rsidRPr="00E80CFE">
        <w:rPr>
          <w:sz w:val="44"/>
          <w:szCs w:val="44"/>
        </w:rPr>
        <w:t xml:space="preserve">much pressure on too many families. </w:t>
      </w:r>
      <w:r w:rsidR="004D3844" w:rsidRPr="00E80CFE">
        <w:rPr>
          <w:sz w:val="44"/>
          <w:szCs w:val="44"/>
        </w:rPr>
        <w:t>Housing costs</w:t>
      </w:r>
      <w:r w:rsidR="005D04FA" w:rsidRPr="00E80CFE">
        <w:rPr>
          <w:sz w:val="44"/>
          <w:szCs w:val="44"/>
        </w:rPr>
        <w:t xml:space="preserve"> sap the financial strength of </w:t>
      </w:r>
      <w:r w:rsidR="003E652C">
        <w:rPr>
          <w:sz w:val="44"/>
          <w:szCs w:val="44"/>
        </w:rPr>
        <w:t xml:space="preserve">too </w:t>
      </w:r>
      <w:r w:rsidR="00F82982" w:rsidRPr="00E80CFE">
        <w:rPr>
          <w:sz w:val="44"/>
          <w:szCs w:val="44"/>
        </w:rPr>
        <w:t>many citizens</w:t>
      </w:r>
      <w:r w:rsidR="005D04FA" w:rsidRPr="00E80CFE">
        <w:rPr>
          <w:sz w:val="44"/>
          <w:szCs w:val="44"/>
        </w:rPr>
        <w:t xml:space="preserve">, </w:t>
      </w:r>
      <w:r w:rsidR="00F82982" w:rsidRPr="00E80CFE">
        <w:rPr>
          <w:sz w:val="44"/>
          <w:szCs w:val="44"/>
        </w:rPr>
        <w:t>e</w:t>
      </w:r>
      <w:r w:rsidR="005D04FA" w:rsidRPr="00E80CFE">
        <w:rPr>
          <w:sz w:val="44"/>
          <w:szCs w:val="44"/>
        </w:rPr>
        <w:t>specially those who can leas</w:t>
      </w:r>
      <w:r w:rsidR="004D3844" w:rsidRPr="00E80CFE">
        <w:rPr>
          <w:sz w:val="44"/>
          <w:szCs w:val="44"/>
        </w:rPr>
        <w:t>t</w:t>
      </w:r>
      <w:r w:rsidR="005D04FA" w:rsidRPr="00E80CFE">
        <w:rPr>
          <w:sz w:val="44"/>
          <w:szCs w:val="44"/>
        </w:rPr>
        <w:t xml:space="preserve"> afford it</w:t>
      </w:r>
      <w:r w:rsidR="00F82982" w:rsidRPr="00E80CFE">
        <w:rPr>
          <w:sz w:val="44"/>
          <w:szCs w:val="44"/>
        </w:rPr>
        <w:t xml:space="preserve">.  </w:t>
      </w:r>
    </w:p>
    <w:p w14:paraId="694CA1DB" w14:textId="70072379" w:rsidR="00081739" w:rsidRPr="00E80CFE" w:rsidRDefault="00081739">
      <w:pPr>
        <w:rPr>
          <w:sz w:val="44"/>
          <w:szCs w:val="44"/>
        </w:rPr>
      </w:pPr>
      <w:r w:rsidRPr="00E80CFE">
        <w:rPr>
          <w:sz w:val="44"/>
          <w:szCs w:val="44"/>
        </w:rPr>
        <w:t>Too few of our fellow citizens have a path to homeownership.</w:t>
      </w:r>
    </w:p>
    <w:p w14:paraId="33320F89" w14:textId="25B59DCD" w:rsidR="00081739" w:rsidRPr="00E80CFE" w:rsidRDefault="00081739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Overall, </w:t>
      </w:r>
      <w:r w:rsidR="00ED693B" w:rsidRPr="00E80CFE">
        <w:rPr>
          <w:sz w:val="44"/>
          <w:szCs w:val="44"/>
        </w:rPr>
        <w:t xml:space="preserve">the </w:t>
      </w:r>
      <w:r w:rsidRPr="00E80CFE">
        <w:rPr>
          <w:sz w:val="44"/>
          <w:szCs w:val="44"/>
        </w:rPr>
        <w:t xml:space="preserve">study will show </w:t>
      </w:r>
      <w:r w:rsidR="00ED693B" w:rsidRPr="00E80CFE">
        <w:rPr>
          <w:sz w:val="44"/>
          <w:szCs w:val="44"/>
        </w:rPr>
        <w:t xml:space="preserve">a </w:t>
      </w:r>
      <w:r w:rsidR="005512B7" w:rsidRPr="00E80CFE">
        <w:rPr>
          <w:sz w:val="44"/>
          <w:szCs w:val="44"/>
        </w:rPr>
        <w:t>$1.75 billion</w:t>
      </w:r>
      <w:r w:rsidR="00ED693B" w:rsidRPr="00E80CFE">
        <w:rPr>
          <w:sz w:val="44"/>
          <w:szCs w:val="44"/>
        </w:rPr>
        <w:t xml:space="preserve"> </w:t>
      </w:r>
      <w:r w:rsidR="00363A75">
        <w:rPr>
          <w:sz w:val="44"/>
          <w:szCs w:val="44"/>
        </w:rPr>
        <w:t xml:space="preserve">dollar </w:t>
      </w:r>
      <w:r w:rsidR="00ED693B" w:rsidRPr="00E80CFE">
        <w:rPr>
          <w:sz w:val="44"/>
          <w:szCs w:val="44"/>
        </w:rPr>
        <w:t>gap in housing for this region over the next decade</w:t>
      </w:r>
      <w:r w:rsidR="00AC6A3C" w:rsidRPr="00E80CFE">
        <w:rPr>
          <w:sz w:val="44"/>
          <w:szCs w:val="44"/>
        </w:rPr>
        <w:t>.</w:t>
      </w:r>
    </w:p>
    <w:p w14:paraId="62CFC186" w14:textId="77777777" w:rsidR="00E3519A" w:rsidRDefault="00ED693B">
      <w:pPr>
        <w:rPr>
          <w:sz w:val="44"/>
          <w:szCs w:val="44"/>
        </w:rPr>
      </w:pPr>
      <w:r w:rsidRPr="00E80CFE">
        <w:rPr>
          <w:sz w:val="44"/>
          <w:szCs w:val="44"/>
        </w:rPr>
        <w:lastRenderedPageBreak/>
        <w:t>This</w:t>
      </w:r>
      <w:r w:rsidR="00AC6A3C" w:rsidRPr="00E80CFE">
        <w:rPr>
          <w:sz w:val="44"/>
          <w:szCs w:val="44"/>
        </w:rPr>
        <w:t xml:space="preserve"> is not a crisis caused by the Cherokee Nation.  It is not a crisis that falls only on the Cherokee Nation. </w:t>
      </w:r>
    </w:p>
    <w:p w14:paraId="55FC2BCE" w14:textId="3241CDBB" w:rsidR="00A0035A" w:rsidRPr="00E80CFE" w:rsidRDefault="00AC6A3C">
      <w:pPr>
        <w:rPr>
          <w:sz w:val="44"/>
          <w:szCs w:val="44"/>
        </w:rPr>
      </w:pPr>
      <w:r w:rsidRPr="00E80CFE">
        <w:rPr>
          <w:sz w:val="44"/>
          <w:szCs w:val="44"/>
        </w:rPr>
        <w:t>But it is a crisis that command</w:t>
      </w:r>
      <w:r w:rsidR="003E652C">
        <w:rPr>
          <w:sz w:val="44"/>
          <w:szCs w:val="44"/>
        </w:rPr>
        <w:t>s</w:t>
      </w:r>
      <w:r w:rsidRPr="00E80CFE">
        <w:rPr>
          <w:sz w:val="44"/>
          <w:szCs w:val="44"/>
        </w:rPr>
        <w:t xml:space="preserve"> our attention.  </w:t>
      </w:r>
    </w:p>
    <w:p w14:paraId="4A8E62E9" w14:textId="792D3991" w:rsidR="00AC6A3C" w:rsidRPr="00E80CFE" w:rsidRDefault="00ED693B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We are not a people who sit back and </w:t>
      </w:r>
      <w:r w:rsidR="00015FC7" w:rsidRPr="00E80CFE">
        <w:rPr>
          <w:sz w:val="44"/>
          <w:szCs w:val="44"/>
        </w:rPr>
        <w:t>wait for</w:t>
      </w:r>
      <w:r w:rsidRPr="00E80CFE">
        <w:rPr>
          <w:sz w:val="44"/>
          <w:szCs w:val="44"/>
        </w:rPr>
        <w:t xml:space="preserve"> others </w:t>
      </w:r>
      <w:r w:rsidR="00363A75">
        <w:rPr>
          <w:sz w:val="44"/>
          <w:szCs w:val="44"/>
        </w:rPr>
        <w:t xml:space="preserve">to </w:t>
      </w:r>
      <w:r w:rsidRPr="00E80CFE">
        <w:rPr>
          <w:sz w:val="44"/>
          <w:szCs w:val="44"/>
        </w:rPr>
        <w:t>come to the rescue.  We are a people meant to lead</w:t>
      </w:r>
      <w:r w:rsidR="003E652C">
        <w:rPr>
          <w:sz w:val="44"/>
          <w:szCs w:val="44"/>
        </w:rPr>
        <w:t xml:space="preserve"> and we must lead on housing.</w:t>
      </w:r>
    </w:p>
    <w:p w14:paraId="1ECC5981" w14:textId="25EE7C3C" w:rsidR="00A06723" w:rsidRPr="00E80CFE" w:rsidRDefault="00A06723">
      <w:pPr>
        <w:rPr>
          <w:sz w:val="44"/>
          <w:szCs w:val="44"/>
        </w:rPr>
      </w:pPr>
      <w:r w:rsidRPr="00E80CFE">
        <w:rPr>
          <w:sz w:val="44"/>
          <w:szCs w:val="44"/>
        </w:rPr>
        <w:t>The Housing</w:t>
      </w:r>
      <w:r w:rsidR="004129BB" w:rsidRPr="00E80CFE">
        <w:rPr>
          <w:sz w:val="44"/>
          <w:szCs w:val="44"/>
        </w:rPr>
        <w:t xml:space="preserve">, Jobs and Sustainable Communities Act expires </w:t>
      </w:r>
      <w:r w:rsidR="00B17788" w:rsidRPr="00E80CFE">
        <w:rPr>
          <w:sz w:val="44"/>
          <w:szCs w:val="44"/>
        </w:rPr>
        <w:t>in 1</w:t>
      </w:r>
      <w:r w:rsidR="00F33C50">
        <w:rPr>
          <w:sz w:val="44"/>
          <w:szCs w:val="44"/>
        </w:rPr>
        <w:t>2</w:t>
      </w:r>
      <w:r w:rsidR="00B17788" w:rsidRPr="00E80CFE">
        <w:rPr>
          <w:sz w:val="44"/>
          <w:szCs w:val="44"/>
        </w:rPr>
        <w:t xml:space="preserve"> months</w:t>
      </w:r>
      <w:r w:rsidR="00F16D25" w:rsidRPr="00E80CFE">
        <w:rPr>
          <w:sz w:val="44"/>
          <w:szCs w:val="44"/>
        </w:rPr>
        <w:t>.</w:t>
      </w:r>
    </w:p>
    <w:p w14:paraId="653897B4" w14:textId="07CB231E" w:rsidR="00F82982" w:rsidRPr="00E80CFE" w:rsidRDefault="00F16D25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We </w:t>
      </w:r>
      <w:r w:rsidR="004F440C" w:rsidRPr="00E80CFE">
        <w:rPr>
          <w:sz w:val="44"/>
          <w:szCs w:val="44"/>
        </w:rPr>
        <w:t>must</w:t>
      </w:r>
      <w:r w:rsidRPr="00E80CFE">
        <w:rPr>
          <w:sz w:val="44"/>
          <w:szCs w:val="44"/>
        </w:rPr>
        <w:t xml:space="preserve"> decide as a government whether to return to the days of waiting on the </w:t>
      </w:r>
      <w:r w:rsidR="00015FC7" w:rsidRPr="00E80CFE">
        <w:rPr>
          <w:sz w:val="44"/>
          <w:szCs w:val="44"/>
        </w:rPr>
        <w:t>United States</w:t>
      </w:r>
      <w:r w:rsidRPr="00E80CFE">
        <w:rPr>
          <w:sz w:val="44"/>
          <w:szCs w:val="44"/>
        </w:rPr>
        <w:t xml:space="preserve"> to come to the rescue, to hand down whatever inadequate funds </w:t>
      </w:r>
      <w:r w:rsidR="002D5A87" w:rsidRPr="00E80CFE">
        <w:rPr>
          <w:sz w:val="44"/>
          <w:szCs w:val="44"/>
        </w:rPr>
        <w:t>Congress happens to approve.</w:t>
      </w:r>
      <w:r w:rsidR="001C5F62" w:rsidRPr="00E80CFE">
        <w:rPr>
          <w:sz w:val="44"/>
          <w:szCs w:val="44"/>
        </w:rPr>
        <w:t xml:space="preserve">  </w:t>
      </w:r>
    </w:p>
    <w:p w14:paraId="26F114E9" w14:textId="77777777" w:rsidR="001C476B" w:rsidRPr="00E80CFE" w:rsidRDefault="00F82982">
      <w:pPr>
        <w:rPr>
          <w:sz w:val="44"/>
          <w:szCs w:val="44"/>
        </w:rPr>
      </w:pPr>
      <w:r w:rsidRPr="00E80CFE">
        <w:rPr>
          <w:sz w:val="44"/>
          <w:szCs w:val="44"/>
        </w:rPr>
        <w:t>Deputy Chief Warner and I</w:t>
      </w:r>
      <w:r w:rsidR="00492F07" w:rsidRPr="00E80CFE">
        <w:rPr>
          <w:sz w:val="44"/>
          <w:szCs w:val="44"/>
        </w:rPr>
        <w:t xml:space="preserve"> will send to the Council not just another </w:t>
      </w:r>
      <w:r w:rsidRPr="00E80CFE">
        <w:rPr>
          <w:sz w:val="44"/>
          <w:szCs w:val="44"/>
        </w:rPr>
        <w:t xml:space="preserve">temporary </w:t>
      </w:r>
      <w:r w:rsidR="00492F07" w:rsidRPr="00E80CFE">
        <w:rPr>
          <w:sz w:val="44"/>
          <w:szCs w:val="44"/>
        </w:rPr>
        <w:t>Housing, Jobs and Sustainable Communities Act</w:t>
      </w:r>
      <w:r w:rsidR="006D4DB6" w:rsidRPr="00E80CFE">
        <w:rPr>
          <w:sz w:val="44"/>
          <w:szCs w:val="44"/>
        </w:rPr>
        <w:t>, but a permanent law</w:t>
      </w:r>
      <w:r w:rsidR="00A90349" w:rsidRPr="00E80CFE">
        <w:rPr>
          <w:sz w:val="44"/>
          <w:szCs w:val="44"/>
        </w:rPr>
        <w:t xml:space="preserve">. </w:t>
      </w:r>
    </w:p>
    <w:p w14:paraId="51FBC0A0" w14:textId="09D52E26" w:rsidR="00176666" w:rsidRPr="00E80CFE" w:rsidRDefault="00A90349">
      <w:pPr>
        <w:rPr>
          <w:sz w:val="44"/>
          <w:szCs w:val="44"/>
        </w:rPr>
      </w:pPr>
      <w:r w:rsidRPr="00E80CFE">
        <w:rPr>
          <w:sz w:val="44"/>
          <w:szCs w:val="44"/>
        </w:rPr>
        <w:t>Our plan</w:t>
      </w:r>
      <w:r w:rsidR="006D4DB6" w:rsidRPr="00E80CFE">
        <w:rPr>
          <w:sz w:val="44"/>
          <w:szCs w:val="44"/>
        </w:rPr>
        <w:t xml:space="preserve"> commits $40 million </w:t>
      </w:r>
      <w:r w:rsidR="00363A75">
        <w:rPr>
          <w:sz w:val="44"/>
          <w:szCs w:val="44"/>
        </w:rPr>
        <w:t xml:space="preserve">dollars </w:t>
      </w:r>
      <w:r w:rsidR="006D4DB6" w:rsidRPr="00E80CFE">
        <w:rPr>
          <w:sz w:val="44"/>
          <w:szCs w:val="44"/>
        </w:rPr>
        <w:t xml:space="preserve">to the cause of housing and community </w:t>
      </w:r>
      <w:r w:rsidR="006C4A6B">
        <w:rPr>
          <w:sz w:val="44"/>
          <w:szCs w:val="44"/>
        </w:rPr>
        <w:t>buildings</w:t>
      </w:r>
      <w:r w:rsidR="002B02DC" w:rsidRPr="00E80CFE">
        <w:rPr>
          <w:sz w:val="44"/>
          <w:szCs w:val="44"/>
        </w:rPr>
        <w:t xml:space="preserve"> every </w:t>
      </w:r>
      <w:r w:rsidR="002B02DC" w:rsidRPr="00E80CFE">
        <w:rPr>
          <w:sz w:val="44"/>
          <w:szCs w:val="44"/>
        </w:rPr>
        <w:lastRenderedPageBreak/>
        <w:t>three years</w:t>
      </w:r>
      <w:r w:rsidR="006D4DB6" w:rsidRPr="00E80CFE">
        <w:rPr>
          <w:sz w:val="44"/>
          <w:szCs w:val="44"/>
        </w:rPr>
        <w:t xml:space="preserve"> </w:t>
      </w:r>
      <w:r w:rsidR="003E2C82" w:rsidRPr="00E80CFE">
        <w:rPr>
          <w:sz w:val="44"/>
          <w:szCs w:val="44"/>
        </w:rPr>
        <w:t>into perpetuity.</w:t>
      </w:r>
      <w:r w:rsidR="00422F3A" w:rsidRPr="00E80CFE">
        <w:rPr>
          <w:sz w:val="44"/>
          <w:szCs w:val="44"/>
        </w:rPr>
        <w:t xml:space="preserve">  </w:t>
      </w:r>
      <w:r w:rsidR="00176666" w:rsidRPr="00E80CFE">
        <w:rPr>
          <w:sz w:val="44"/>
          <w:szCs w:val="44"/>
        </w:rPr>
        <w:t>That is $40 million on top of what the U.</w:t>
      </w:r>
      <w:r w:rsidR="004F440C" w:rsidRPr="00E80CFE">
        <w:rPr>
          <w:sz w:val="44"/>
          <w:szCs w:val="44"/>
        </w:rPr>
        <w:t>S. Department</w:t>
      </w:r>
      <w:r w:rsidR="000469EC" w:rsidRPr="00E80CFE">
        <w:rPr>
          <w:sz w:val="44"/>
          <w:szCs w:val="44"/>
        </w:rPr>
        <w:t xml:space="preserve"> of Housing and Urban Development provides</w:t>
      </w:r>
      <w:r w:rsidR="006C4A6B">
        <w:rPr>
          <w:sz w:val="44"/>
          <w:szCs w:val="44"/>
        </w:rPr>
        <w:t xml:space="preserve"> under NAHSDA</w:t>
      </w:r>
      <w:r w:rsidR="006C7C9A" w:rsidRPr="00E80CFE">
        <w:rPr>
          <w:sz w:val="44"/>
          <w:szCs w:val="44"/>
        </w:rPr>
        <w:t xml:space="preserve"> and</w:t>
      </w:r>
      <w:r w:rsidR="006C4A6B">
        <w:rPr>
          <w:sz w:val="44"/>
          <w:szCs w:val="44"/>
        </w:rPr>
        <w:t xml:space="preserve"> it will</w:t>
      </w:r>
      <w:r w:rsidR="006C7C9A" w:rsidRPr="00E80CFE">
        <w:rPr>
          <w:sz w:val="44"/>
          <w:szCs w:val="44"/>
        </w:rPr>
        <w:t xml:space="preserve"> include our own business profits.</w:t>
      </w:r>
    </w:p>
    <w:p w14:paraId="3A89FC67" w14:textId="525810DD" w:rsidR="00492F07" w:rsidRPr="00E80CFE" w:rsidRDefault="00422F3A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We cannot solve the housing </w:t>
      </w:r>
      <w:r w:rsidR="00363A75">
        <w:rPr>
          <w:sz w:val="44"/>
          <w:szCs w:val="44"/>
        </w:rPr>
        <w:t xml:space="preserve">crisis </w:t>
      </w:r>
      <w:r w:rsidR="000025CD" w:rsidRPr="00E80CFE">
        <w:rPr>
          <w:sz w:val="44"/>
          <w:szCs w:val="44"/>
        </w:rPr>
        <w:t xml:space="preserve">if we stand still.  If we stand still </w:t>
      </w:r>
      <w:r w:rsidR="00776CFA" w:rsidRPr="00E80CFE">
        <w:rPr>
          <w:sz w:val="44"/>
          <w:szCs w:val="44"/>
        </w:rPr>
        <w:t xml:space="preserve">on </w:t>
      </w:r>
      <w:r w:rsidR="004F440C" w:rsidRPr="00E80CFE">
        <w:rPr>
          <w:sz w:val="44"/>
          <w:szCs w:val="44"/>
        </w:rPr>
        <w:t>housing,</w:t>
      </w:r>
      <w:r w:rsidR="00776CFA" w:rsidRPr="00E80CFE">
        <w:rPr>
          <w:sz w:val="44"/>
          <w:szCs w:val="44"/>
        </w:rPr>
        <w:t xml:space="preserve"> </w:t>
      </w:r>
      <w:r w:rsidR="000025CD" w:rsidRPr="00E80CFE">
        <w:rPr>
          <w:sz w:val="44"/>
          <w:szCs w:val="44"/>
        </w:rPr>
        <w:t>we will fall behind and we are not a people who were meant to fall behind.</w:t>
      </w:r>
    </w:p>
    <w:p w14:paraId="48EE3183" w14:textId="77777777" w:rsidR="00E3519A" w:rsidRDefault="00F70760">
      <w:pPr>
        <w:rPr>
          <w:sz w:val="44"/>
          <w:szCs w:val="44"/>
        </w:rPr>
      </w:pPr>
      <w:r w:rsidRPr="00E80CFE">
        <w:rPr>
          <w:sz w:val="44"/>
          <w:szCs w:val="44"/>
        </w:rPr>
        <w:t>And, it’s not just housing.  Under the Housing, Jobs and Sustainable Communities Act, we have buil</w:t>
      </w:r>
      <w:r w:rsidR="00357BC8" w:rsidRPr="00E80CFE">
        <w:rPr>
          <w:sz w:val="44"/>
          <w:szCs w:val="44"/>
        </w:rPr>
        <w:t>t</w:t>
      </w:r>
      <w:r w:rsidRPr="00E80CFE">
        <w:rPr>
          <w:sz w:val="44"/>
          <w:szCs w:val="44"/>
        </w:rPr>
        <w:t xml:space="preserve"> </w:t>
      </w:r>
      <w:r w:rsidR="00357BC8" w:rsidRPr="00E80CFE">
        <w:rPr>
          <w:sz w:val="44"/>
          <w:szCs w:val="44"/>
        </w:rPr>
        <w:t>5</w:t>
      </w:r>
      <w:r w:rsidRPr="00E80CFE">
        <w:rPr>
          <w:sz w:val="44"/>
          <w:szCs w:val="44"/>
        </w:rPr>
        <w:t xml:space="preserve"> new community buildings</w:t>
      </w:r>
      <w:r w:rsidR="001C54CF" w:rsidRPr="00E80CFE">
        <w:rPr>
          <w:sz w:val="44"/>
          <w:szCs w:val="44"/>
        </w:rPr>
        <w:t>, with two more under construction</w:t>
      </w:r>
      <w:r w:rsidR="004F22B1" w:rsidRPr="00E80CFE">
        <w:rPr>
          <w:sz w:val="44"/>
          <w:szCs w:val="44"/>
        </w:rPr>
        <w:t xml:space="preserve"> and four more projects out for bid.  </w:t>
      </w:r>
    </w:p>
    <w:p w14:paraId="0B8BC01A" w14:textId="178BDCCF" w:rsidR="0028698A" w:rsidRPr="00E80CFE" w:rsidRDefault="004F22B1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We’ve repaired </w:t>
      </w:r>
      <w:r w:rsidR="00A57B2C" w:rsidRPr="00E80CFE">
        <w:rPr>
          <w:sz w:val="44"/>
          <w:szCs w:val="44"/>
        </w:rPr>
        <w:t xml:space="preserve">or expanded </w:t>
      </w:r>
      <w:r w:rsidRPr="00E80CFE">
        <w:rPr>
          <w:sz w:val="44"/>
          <w:szCs w:val="44"/>
        </w:rPr>
        <w:t>dozen</w:t>
      </w:r>
      <w:r w:rsidR="00A57B2C" w:rsidRPr="00E80CFE">
        <w:rPr>
          <w:sz w:val="44"/>
          <w:szCs w:val="44"/>
        </w:rPr>
        <w:t>s</w:t>
      </w:r>
      <w:r w:rsidRPr="00E80CFE">
        <w:rPr>
          <w:sz w:val="44"/>
          <w:szCs w:val="44"/>
        </w:rPr>
        <w:t xml:space="preserve"> </w:t>
      </w:r>
      <w:r w:rsidR="004F440C" w:rsidRPr="00E80CFE">
        <w:rPr>
          <w:sz w:val="44"/>
          <w:szCs w:val="44"/>
        </w:rPr>
        <w:t>more and</w:t>
      </w:r>
      <w:r w:rsidRPr="00E80CFE">
        <w:rPr>
          <w:sz w:val="44"/>
          <w:szCs w:val="44"/>
        </w:rPr>
        <w:t xml:space="preserve"> </w:t>
      </w:r>
      <w:r w:rsidR="00237499" w:rsidRPr="00E80CFE">
        <w:rPr>
          <w:sz w:val="44"/>
          <w:szCs w:val="44"/>
        </w:rPr>
        <w:t xml:space="preserve">locked in </w:t>
      </w:r>
      <w:r w:rsidR="00A57B2C" w:rsidRPr="00E80CFE">
        <w:rPr>
          <w:sz w:val="44"/>
          <w:szCs w:val="44"/>
        </w:rPr>
        <w:t>over $1 million in energy savings with our solar panel project.</w:t>
      </w:r>
    </w:p>
    <w:p w14:paraId="39A9886D" w14:textId="500417BD" w:rsidR="00E3519A" w:rsidRDefault="00F70760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 </w:t>
      </w:r>
      <w:r w:rsidR="007C7F39" w:rsidRPr="00E80CFE">
        <w:rPr>
          <w:sz w:val="44"/>
          <w:szCs w:val="44"/>
        </w:rPr>
        <w:t xml:space="preserve">If anyone needs to understand the value of community buildings, go to South </w:t>
      </w:r>
      <w:r w:rsidR="00BE0DB1" w:rsidRPr="00E80CFE">
        <w:rPr>
          <w:sz w:val="44"/>
          <w:szCs w:val="44"/>
        </w:rPr>
        <w:t>Coffeyville or</w:t>
      </w:r>
      <w:r w:rsidR="007C7F39" w:rsidRPr="00E80CFE">
        <w:rPr>
          <w:sz w:val="44"/>
          <w:szCs w:val="44"/>
        </w:rPr>
        <w:t xml:space="preserve"> </w:t>
      </w:r>
      <w:r w:rsidR="007557E2" w:rsidRPr="00E80CFE">
        <w:rPr>
          <w:sz w:val="44"/>
          <w:szCs w:val="44"/>
        </w:rPr>
        <w:lastRenderedPageBreak/>
        <w:t>Dewey</w:t>
      </w:r>
      <w:r w:rsidR="007C7F39" w:rsidRPr="00E80CFE">
        <w:rPr>
          <w:sz w:val="44"/>
          <w:szCs w:val="44"/>
        </w:rPr>
        <w:t>.  Take a look at Brus</w:t>
      </w:r>
      <w:r w:rsidR="005E74CC" w:rsidRPr="00E80CFE">
        <w:rPr>
          <w:sz w:val="44"/>
          <w:szCs w:val="44"/>
        </w:rPr>
        <w:t xml:space="preserve">hy or Baron. </w:t>
      </w:r>
      <w:r w:rsidR="000469EC" w:rsidRPr="00E80CFE">
        <w:rPr>
          <w:sz w:val="44"/>
          <w:szCs w:val="44"/>
        </w:rPr>
        <w:t xml:space="preserve">Look at the plans for </w:t>
      </w:r>
      <w:r w:rsidR="009E44B9" w:rsidRPr="00E80CFE">
        <w:rPr>
          <w:sz w:val="44"/>
          <w:szCs w:val="44"/>
        </w:rPr>
        <w:t>that</w:t>
      </w:r>
      <w:r w:rsidR="000469EC" w:rsidRPr="00E80CFE">
        <w:rPr>
          <w:sz w:val="44"/>
          <w:szCs w:val="44"/>
        </w:rPr>
        <w:t xml:space="preserve"> new ball field in Greasy.  </w:t>
      </w:r>
    </w:p>
    <w:p w14:paraId="5C021900" w14:textId="4F8CB557" w:rsidR="00C43221" w:rsidRPr="00E80CFE" w:rsidRDefault="005E74CC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Go see families gathering at that new park in </w:t>
      </w:r>
      <w:r w:rsidR="004F440C" w:rsidRPr="00E80CFE">
        <w:rPr>
          <w:sz w:val="44"/>
          <w:szCs w:val="44"/>
        </w:rPr>
        <w:t xml:space="preserve">Kenwood </w:t>
      </w:r>
      <w:r w:rsidR="009A185E" w:rsidRPr="00E80CFE">
        <w:rPr>
          <w:sz w:val="44"/>
          <w:szCs w:val="44"/>
        </w:rPr>
        <w:t>or playing</w:t>
      </w:r>
      <w:r w:rsidRPr="00E80CFE">
        <w:rPr>
          <w:sz w:val="44"/>
          <w:szCs w:val="44"/>
        </w:rPr>
        <w:t xml:space="preserve"> basketball in the new Woody Hair Center.  Spend </w:t>
      </w:r>
      <w:r w:rsidR="00C43221" w:rsidRPr="00E80CFE">
        <w:rPr>
          <w:sz w:val="44"/>
          <w:szCs w:val="44"/>
        </w:rPr>
        <w:t>time</w:t>
      </w:r>
      <w:r w:rsidRPr="00E80CFE">
        <w:rPr>
          <w:sz w:val="44"/>
          <w:szCs w:val="44"/>
        </w:rPr>
        <w:t xml:space="preserve"> in Marble City where elders are speaking Cherokee inside and kids</w:t>
      </w:r>
      <w:r w:rsidR="00D91335" w:rsidRPr="00E80CFE">
        <w:rPr>
          <w:sz w:val="44"/>
          <w:szCs w:val="44"/>
        </w:rPr>
        <w:t xml:space="preserve"> are playing outside.  </w:t>
      </w:r>
      <w:r w:rsidR="009E44B9" w:rsidRPr="00E80CFE">
        <w:rPr>
          <w:sz w:val="44"/>
          <w:szCs w:val="44"/>
        </w:rPr>
        <w:t>The list goes on and on.</w:t>
      </w:r>
    </w:p>
    <w:p w14:paraId="7C1508A0" w14:textId="16FB8429" w:rsidR="00F70760" w:rsidRPr="00E80CFE" w:rsidRDefault="00C43221">
      <w:pPr>
        <w:rPr>
          <w:sz w:val="44"/>
          <w:szCs w:val="44"/>
        </w:rPr>
      </w:pPr>
      <w:r w:rsidRPr="00E80CFE">
        <w:rPr>
          <w:sz w:val="44"/>
          <w:szCs w:val="44"/>
        </w:rPr>
        <w:t>Our</w:t>
      </w:r>
      <w:r w:rsidR="00D91335" w:rsidRPr="00E80CFE">
        <w:rPr>
          <w:sz w:val="44"/>
          <w:szCs w:val="44"/>
        </w:rPr>
        <w:t xml:space="preserve"> New Housing Jobs and Sustainable Communities Act </w:t>
      </w:r>
      <w:r w:rsidR="00AB3B68" w:rsidRPr="00E80CFE">
        <w:rPr>
          <w:sz w:val="44"/>
          <w:szCs w:val="44"/>
        </w:rPr>
        <w:t>will be</w:t>
      </w:r>
      <w:r w:rsidR="00D91335" w:rsidRPr="00E80CFE">
        <w:rPr>
          <w:sz w:val="44"/>
          <w:szCs w:val="44"/>
        </w:rPr>
        <w:t xml:space="preserve"> all about building up Cherokee </w:t>
      </w:r>
      <w:r w:rsidR="00AB3B68" w:rsidRPr="00E80CFE">
        <w:rPr>
          <w:sz w:val="44"/>
          <w:szCs w:val="44"/>
        </w:rPr>
        <w:t>c</w:t>
      </w:r>
      <w:r w:rsidR="00D91335" w:rsidRPr="00E80CFE">
        <w:rPr>
          <w:sz w:val="44"/>
          <w:szCs w:val="44"/>
        </w:rPr>
        <w:t>ommunities</w:t>
      </w:r>
      <w:r w:rsidR="00AB3B68" w:rsidRPr="00E80CFE">
        <w:rPr>
          <w:sz w:val="44"/>
          <w:szCs w:val="44"/>
        </w:rPr>
        <w:t xml:space="preserve"> during this great Cherokee century</w:t>
      </w:r>
      <w:r w:rsidR="006B16D0" w:rsidRPr="00E80CFE">
        <w:rPr>
          <w:sz w:val="44"/>
          <w:szCs w:val="44"/>
        </w:rPr>
        <w:t xml:space="preserve"> and</w:t>
      </w:r>
      <w:r w:rsidR="00276415" w:rsidRPr="00E80CFE">
        <w:rPr>
          <w:sz w:val="44"/>
          <w:szCs w:val="44"/>
        </w:rPr>
        <w:t xml:space="preserve"> </w:t>
      </w:r>
      <w:r w:rsidR="00AB3B68" w:rsidRPr="00E80CFE">
        <w:rPr>
          <w:sz w:val="44"/>
          <w:szCs w:val="44"/>
        </w:rPr>
        <w:t xml:space="preserve">we won’t leave any community behind. </w:t>
      </w:r>
    </w:p>
    <w:p w14:paraId="34C4668B" w14:textId="77777777" w:rsidR="00E3519A" w:rsidRDefault="00912486">
      <w:pPr>
        <w:rPr>
          <w:sz w:val="44"/>
          <w:szCs w:val="44"/>
        </w:rPr>
      </w:pPr>
      <w:bookmarkStart w:id="0" w:name="_Hlk175060677"/>
      <w:r w:rsidRPr="00E80CFE">
        <w:rPr>
          <w:sz w:val="44"/>
          <w:szCs w:val="44"/>
        </w:rPr>
        <w:t xml:space="preserve">Last year </w:t>
      </w:r>
      <w:r w:rsidR="009C4E5A" w:rsidRPr="00E80CFE">
        <w:rPr>
          <w:sz w:val="44"/>
          <w:szCs w:val="44"/>
        </w:rPr>
        <w:t>Deputy Chief Warner and I</w:t>
      </w:r>
      <w:r w:rsidRPr="00E80CFE">
        <w:rPr>
          <w:sz w:val="44"/>
          <w:szCs w:val="44"/>
        </w:rPr>
        <w:t xml:space="preserve"> proposed Gadugi Corp</w:t>
      </w:r>
      <w:r w:rsidR="009C4E5A" w:rsidRPr="00E80CFE">
        <w:rPr>
          <w:sz w:val="44"/>
          <w:szCs w:val="44"/>
        </w:rPr>
        <w:t>s</w:t>
      </w:r>
      <w:r w:rsidR="00B36B81" w:rsidRPr="00E80CFE">
        <w:rPr>
          <w:sz w:val="44"/>
          <w:szCs w:val="44"/>
        </w:rPr>
        <w:t xml:space="preserve">. </w:t>
      </w:r>
      <w:r w:rsidR="000D3010">
        <w:rPr>
          <w:sz w:val="44"/>
          <w:szCs w:val="44"/>
        </w:rPr>
        <w:t>Last December</w:t>
      </w:r>
      <w:r w:rsidR="008F3D49" w:rsidRPr="00E80CFE">
        <w:rPr>
          <w:sz w:val="44"/>
          <w:szCs w:val="44"/>
        </w:rPr>
        <w:t xml:space="preserve"> th</w:t>
      </w:r>
      <w:r w:rsidR="00DC6D15" w:rsidRPr="00E80CFE">
        <w:rPr>
          <w:sz w:val="44"/>
          <w:szCs w:val="44"/>
        </w:rPr>
        <w:t xml:space="preserve">e </w:t>
      </w:r>
      <w:r w:rsidR="00B36B81" w:rsidRPr="00E80CFE">
        <w:rPr>
          <w:sz w:val="44"/>
          <w:szCs w:val="44"/>
        </w:rPr>
        <w:t xml:space="preserve">Council approved </w:t>
      </w:r>
      <w:r w:rsidR="009C4E5A" w:rsidRPr="00E80CFE">
        <w:rPr>
          <w:sz w:val="44"/>
          <w:szCs w:val="44"/>
        </w:rPr>
        <w:t xml:space="preserve">the Gadugi Corp Volunteer and National Service Act.  </w:t>
      </w:r>
    </w:p>
    <w:p w14:paraId="4755339B" w14:textId="30A493BC" w:rsidR="009C4E5A" w:rsidRPr="00E80CFE" w:rsidRDefault="009C4E5A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We now </w:t>
      </w:r>
      <w:r w:rsidR="00B36B81" w:rsidRPr="00E80CFE">
        <w:rPr>
          <w:sz w:val="44"/>
          <w:szCs w:val="44"/>
        </w:rPr>
        <w:t>have a new program to harness the volunteer spirit that reside</w:t>
      </w:r>
      <w:r w:rsidR="005E6750" w:rsidRPr="00E80CFE">
        <w:rPr>
          <w:sz w:val="44"/>
          <w:szCs w:val="44"/>
        </w:rPr>
        <w:t>s</w:t>
      </w:r>
      <w:r w:rsidR="00B36B81" w:rsidRPr="00E80CFE">
        <w:rPr>
          <w:sz w:val="44"/>
          <w:szCs w:val="44"/>
        </w:rPr>
        <w:t xml:space="preserve"> in the heart of every Cherokee and in every Cherokee community.  </w:t>
      </w:r>
    </w:p>
    <w:p w14:paraId="2407211F" w14:textId="6415A2CB" w:rsidR="00776CFA" w:rsidRPr="00E80CFE" w:rsidRDefault="00B36B81">
      <w:pPr>
        <w:rPr>
          <w:sz w:val="44"/>
          <w:szCs w:val="44"/>
        </w:rPr>
      </w:pPr>
      <w:r w:rsidRPr="00E80CFE">
        <w:rPr>
          <w:sz w:val="44"/>
          <w:szCs w:val="44"/>
        </w:rPr>
        <w:lastRenderedPageBreak/>
        <w:t xml:space="preserve">Under the leadership of Shawn Crittenden, people of all ages, from here on the reservation and across the country, </w:t>
      </w:r>
      <w:r w:rsidR="00CB5C31" w:rsidRPr="00E80CFE">
        <w:rPr>
          <w:sz w:val="44"/>
          <w:szCs w:val="44"/>
        </w:rPr>
        <w:t>answered</w:t>
      </w:r>
      <w:r w:rsidRPr="00E80CFE">
        <w:rPr>
          <w:sz w:val="44"/>
          <w:szCs w:val="44"/>
        </w:rPr>
        <w:t xml:space="preserve"> the call </w:t>
      </w:r>
      <w:r w:rsidR="00363A75">
        <w:rPr>
          <w:sz w:val="44"/>
          <w:szCs w:val="44"/>
        </w:rPr>
        <w:t>to</w:t>
      </w:r>
      <w:r w:rsidRPr="00E80CFE">
        <w:rPr>
          <w:sz w:val="44"/>
          <w:szCs w:val="44"/>
        </w:rPr>
        <w:t xml:space="preserve"> volunteer and national service</w:t>
      </w:r>
      <w:r w:rsidR="00CB5C31" w:rsidRPr="00E80CFE">
        <w:rPr>
          <w:sz w:val="44"/>
          <w:szCs w:val="44"/>
        </w:rPr>
        <w:t xml:space="preserve">.  </w:t>
      </w:r>
    </w:p>
    <w:p w14:paraId="6E374C94" w14:textId="41F2A4E9" w:rsidR="00E01719" w:rsidRPr="00E80CFE" w:rsidRDefault="00CB5C31">
      <w:pPr>
        <w:rPr>
          <w:sz w:val="44"/>
          <w:szCs w:val="44"/>
        </w:rPr>
      </w:pPr>
      <w:r w:rsidRPr="00E80CFE">
        <w:rPr>
          <w:sz w:val="44"/>
          <w:szCs w:val="44"/>
        </w:rPr>
        <w:t>Ga</w:t>
      </w:r>
      <w:r w:rsidR="009C4E5A" w:rsidRPr="00E80CFE">
        <w:rPr>
          <w:sz w:val="44"/>
          <w:szCs w:val="44"/>
        </w:rPr>
        <w:t>d</w:t>
      </w:r>
      <w:r w:rsidRPr="00E80CFE">
        <w:rPr>
          <w:sz w:val="44"/>
          <w:szCs w:val="44"/>
        </w:rPr>
        <w:t xml:space="preserve">ugi Corp volunteers logged </w:t>
      </w:r>
      <w:r w:rsidR="00D6350C" w:rsidRPr="000D3010">
        <w:rPr>
          <w:sz w:val="44"/>
          <w:szCs w:val="44"/>
        </w:rPr>
        <w:t>635</w:t>
      </w:r>
      <w:r w:rsidRPr="00E80CFE">
        <w:rPr>
          <w:sz w:val="44"/>
          <w:szCs w:val="44"/>
        </w:rPr>
        <w:t xml:space="preserve"> hours helping with disaster recovery</w:t>
      </w:r>
      <w:r w:rsidR="0050641D" w:rsidRPr="00E80CFE">
        <w:rPr>
          <w:sz w:val="44"/>
          <w:szCs w:val="44"/>
        </w:rPr>
        <w:t xml:space="preserve"> and students</w:t>
      </w:r>
      <w:r w:rsidRPr="00E80CFE">
        <w:rPr>
          <w:sz w:val="44"/>
          <w:szCs w:val="44"/>
        </w:rPr>
        <w:t xml:space="preserve"> </w:t>
      </w:r>
      <w:r w:rsidR="009C4E5A" w:rsidRPr="00E80CFE">
        <w:rPr>
          <w:sz w:val="44"/>
          <w:szCs w:val="44"/>
        </w:rPr>
        <w:t xml:space="preserve">earned </w:t>
      </w:r>
      <w:r w:rsidR="0050641D" w:rsidRPr="000D3010">
        <w:rPr>
          <w:sz w:val="44"/>
          <w:szCs w:val="44"/>
        </w:rPr>
        <w:t>365</w:t>
      </w:r>
      <w:r w:rsidR="009C4E5A" w:rsidRPr="00E80CFE">
        <w:rPr>
          <w:sz w:val="44"/>
          <w:szCs w:val="44"/>
        </w:rPr>
        <w:t xml:space="preserve"> </w:t>
      </w:r>
      <w:r w:rsidR="0050641D" w:rsidRPr="00E80CFE">
        <w:rPr>
          <w:sz w:val="44"/>
          <w:szCs w:val="44"/>
        </w:rPr>
        <w:t xml:space="preserve">community service </w:t>
      </w:r>
      <w:r w:rsidR="009C4E5A" w:rsidRPr="00E80CFE">
        <w:rPr>
          <w:sz w:val="44"/>
          <w:szCs w:val="44"/>
        </w:rPr>
        <w:t>hours towards college scholarship</w:t>
      </w:r>
      <w:r w:rsidR="0050641D" w:rsidRPr="00E80CFE">
        <w:rPr>
          <w:sz w:val="44"/>
          <w:szCs w:val="44"/>
        </w:rPr>
        <w:t>s.  We trained community members in</w:t>
      </w:r>
      <w:r w:rsidR="009C4E5A" w:rsidRPr="00E80CFE">
        <w:rPr>
          <w:sz w:val="44"/>
          <w:szCs w:val="44"/>
        </w:rPr>
        <w:t xml:space="preserve"> disaster response, and </w:t>
      </w:r>
      <w:r w:rsidR="003D0C1D" w:rsidRPr="00E80CFE">
        <w:rPr>
          <w:sz w:val="44"/>
          <w:szCs w:val="44"/>
        </w:rPr>
        <w:t>volunteers helped 80 kids at our first Gadugi Corps reading camp in Peavine.</w:t>
      </w:r>
      <w:r w:rsidR="009C4E5A" w:rsidRPr="00E80CFE">
        <w:rPr>
          <w:sz w:val="44"/>
          <w:szCs w:val="44"/>
        </w:rPr>
        <w:t xml:space="preserve"> </w:t>
      </w:r>
    </w:p>
    <w:p w14:paraId="76DA3C7F" w14:textId="020AF38A" w:rsidR="009C4E5A" w:rsidRPr="00E80CFE" w:rsidRDefault="009C4E5A">
      <w:pPr>
        <w:rPr>
          <w:sz w:val="44"/>
          <w:szCs w:val="44"/>
        </w:rPr>
      </w:pPr>
      <w:r w:rsidRPr="00E80CFE">
        <w:rPr>
          <w:sz w:val="44"/>
          <w:szCs w:val="44"/>
        </w:rPr>
        <w:t>At-large citizens came home to volunteer.  We placed</w:t>
      </w:r>
      <w:r w:rsidR="003A223B" w:rsidRPr="00E80CFE">
        <w:rPr>
          <w:sz w:val="44"/>
          <w:szCs w:val="44"/>
        </w:rPr>
        <w:t xml:space="preserve"> our first </w:t>
      </w:r>
      <w:r w:rsidR="009A462B" w:rsidRPr="00E80CFE">
        <w:rPr>
          <w:sz w:val="44"/>
          <w:szCs w:val="44"/>
        </w:rPr>
        <w:t>four</w:t>
      </w:r>
      <w:r w:rsidR="0058036D">
        <w:rPr>
          <w:sz w:val="44"/>
          <w:szCs w:val="44"/>
        </w:rPr>
        <w:t xml:space="preserve"> Gadugi Co</w:t>
      </w:r>
      <w:r w:rsidR="00363A75">
        <w:rPr>
          <w:sz w:val="44"/>
          <w:szCs w:val="44"/>
        </w:rPr>
        <w:t>r</w:t>
      </w:r>
      <w:r w:rsidR="0058036D">
        <w:rPr>
          <w:sz w:val="44"/>
          <w:szCs w:val="44"/>
        </w:rPr>
        <w:t>ps</w:t>
      </w:r>
      <w:r w:rsidRPr="00E80CFE">
        <w:rPr>
          <w:sz w:val="44"/>
          <w:szCs w:val="44"/>
        </w:rPr>
        <w:t xml:space="preserve"> National Service Participants</w:t>
      </w:r>
      <w:r w:rsidR="003A223B" w:rsidRPr="00E80CFE">
        <w:rPr>
          <w:sz w:val="44"/>
          <w:szCs w:val="44"/>
        </w:rPr>
        <w:t xml:space="preserve"> with community organizations</w:t>
      </w:r>
      <w:r w:rsidR="00F513D7" w:rsidRPr="00E80CFE">
        <w:rPr>
          <w:sz w:val="44"/>
          <w:szCs w:val="44"/>
        </w:rPr>
        <w:t xml:space="preserve">.  </w:t>
      </w:r>
      <w:r w:rsidRPr="00E80CFE">
        <w:rPr>
          <w:sz w:val="44"/>
          <w:szCs w:val="44"/>
        </w:rPr>
        <w:t xml:space="preserve">Our volunteer database now exceeds </w:t>
      </w:r>
      <w:r w:rsidR="00133D3A" w:rsidRPr="00E80CFE">
        <w:rPr>
          <w:sz w:val="44"/>
          <w:szCs w:val="44"/>
          <w:u w:val="single"/>
        </w:rPr>
        <w:t>1,000.</w:t>
      </w:r>
    </w:p>
    <w:p w14:paraId="350DA80E" w14:textId="1213A1EC" w:rsidR="0064412F" w:rsidRPr="00E80CFE" w:rsidRDefault="00F513D7">
      <w:pPr>
        <w:rPr>
          <w:sz w:val="44"/>
          <w:szCs w:val="44"/>
        </w:rPr>
      </w:pPr>
      <w:r w:rsidRPr="00E80CFE">
        <w:rPr>
          <w:sz w:val="44"/>
          <w:szCs w:val="44"/>
        </w:rPr>
        <w:t>This year Deputy Chief Warner and I propose we go further by doubling spending on this new and promising program.</w:t>
      </w:r>
      <w:r w:rsidR="00E01719" w:rsidRPr="00E80CFE">
        <w:rPr>
          <w:sz w:val="44"/>
          <w:szCs w:val="44"/>
        </w:rPr>
        <w:t xml:space="preserve">  </w:t>
      </w:r>
      <w:r w:rsidR="00B31649" w:rsidRPr="00E80CFE">
        <w:rPr>
          <w:sz w:val="44"/>
          <w:szCs w:val="44"/>
        </w:rPr>
        <w:t xml:space="preserve">Gadugi Corps is based on something simple: </w:t>
      </w:r>
      <w:r w:rsidR="007D6200" w:rsidRPr="00E80CFE">
        <w:rPr>
          <w:sz w:val="44"/>
          <w:szCs w:val="44"/>
        </w:rPr>
        <w:t xml:space="preserve">Cherokee Nation is </w:t>
      </w:r>
      <w:r w:rsidR="00EB2D74" w:rsidRPr="00E80CFE">
        <w:rPr>
          <w:sz w:val="44"/>
          <w:szCs w:val="44"/>
        </w:rPr>
        <w:t xml:space="preserve">strongest </w:t>
      </w:r>
      <w:r w:rsidR="00EB2D74" w:rsidRPr="00E80CFE">
        <w:rPr>
          <w:sz w:val="44"/>
          <w:szCs w:val="44"/>
        </w:rPr>
        <w:lastRenderedPageBreak/>
        <w:t>when we build it from the grass roots up, not the top down.</w:t>
      </w:r>
    </w:p>
    <w:bookmarkEnd w:id="0"/>
    <w:p w14:paraId="706DE266" w14:textId="77777777" w:rsidR="007C2596" w:rsidRPr="00E80CFE" w:rsidRDefault="00DA632E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No issue commands more of this nation’s attention, time and resources than health care.  </w:t>
      </w:r>
    </w:p>
    <w:p w14:paraId="37A02FC1" w14:textId="163E55CA" w:rsidR="00D33711" w:rsidRPr="00E80CFE" w:rsidRDefault="00D33711">
      <w:pPr>
        <w:rPr>
          <w:sz w:val="44"/>
          <w:szCs w:val="44"/>
        </w:rPr>
      </w:pPr>
      <w:r w:rsidRPr="00E80CFE">
        <w:rPr>
          <w:sz w:val="44"/>
          <w:szCs w:val="44"/>
        </w:rPr>
        <w:t>Our mission is not to build a health system that is adequate, but to build a world class system of wellness for the Cherokee people.</w:t>
      </w:r>
    </w:p>
    <w:p w14:paraId="58821FFD" w14:textId="77777777" w:rsidR="00E3519A" w:rsidRDefault="00914BA6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When Deputy Chief Warner and I took office, Cherokee Nation’s health system was already the largest in Indian Country </w:t>
      </w:r>
      <w:r w:rsidR="0006060D" w:rsidRPr="00E80CFE">
        <w:rPr>
          <w:sz w:val="44"/>
          <w:szCs w:val="44"/>
        </w:rPr>
        <w:t xml:space="preserve">with </w:t>
      </w:r>
      <w:r w:rsidR="0045710C" w:rsidRPr="00E80CFE">
        <w:rPr>
          <w:sz w:val="44"/>
          <w:szCs w:val="44"/>
        </w:rPr>
        <w:t>1.3 million</w:t>
      </w:r>
      <w:r w:rsidR="0006060D" w:rsidRPr="00E80CFE">
        <w:rPr>
          <w:sz w:val="44"/>
          <w:szCs w:val="44"/>
        </w:rPr>
        <w:t xml:space="preserve"> </w:t>
      </w:r>
      <w:r w:rsidR="00AB3C37" w:rsidRPr="00E80CFE">
        <w:rPr>
          <w:sz w:val="44"/>
          <w:szCs w:val="44"/>
        </w:rPr>
        <w:t xml:space="preserve">patient visits per year.  </w:t>
      </w:r>
    </w:p>
    <w:p w14:paraId="70FF199F" w14:textId="76EC0B80" w:rsidR="00914BA6" w:rsidRPr="00E80CFE" w:rsidRDefault="00EC0DBB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This year we are </w:t>
      </w:r>
      <w:r w:rsidR="00363A75">
        <w:rPr>
          <w:sz w:val="44"/>
          <w:szCs w:val="44"/>
        </w:rPr>
        <w:t xml:space="preserve">on </w:t>
      </w:r>
      <w:r w:rsidR="00CC1CAD" w:rsidRPr="00E80CFE">
        <w:rPr>
          <w:sz w:val="44"/>
          <w:szCs w:val="44"/>
        </w:rPr>
        <w:t xml:space="preserve">track </w:t>
      </w:r>
      <w:r w:rsidR="00711348" w:rsidRPr="00E80CFE">
        <w:rPr>
          <w:sz w:val="44"/>
          <w:szCs w:val="44"/>
        </w:rPr>
        <w:t>for</w:t>
      </w:r>
      <w:r w:rsidR="00CC1CAD" w:rsidRPr="00E80CFE">
        <w:rPr>
          <w:sz w:val="44"/>
          <w:szCs w:val="44"/>
        </w:rPr>
        <w:t xml:space="preserve"> </w:t>
      </w:r>
      <w:r w:rsidR="008447EF" w:rsidRPr="00E80CFE">
        <w:rPr>
          <w:sz w:val="44"/>
          <w:szCs w:val="44"/>
        </w:rPr>
        <w:t>2 million patient visits per year</w:t>
      </w:r>
      <w:r w:rsidR="00AB3C37" w:rsidRPr="00E80CFE">
        <w:rPr>
          <w:sz w:val="44"/>
          <w:szCs w:val="44"/>
        </w:rPr>
        <w:t>.</w:t>
      </w:r>
    </w:p>
    <w:p w14:paraId="1365CC81" w14:textId="532233EA" w:rsidR="008447EF" w:rsidRPr="00E80CFE" w:rsidRDefault="008447EF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Staffing is up, access is up, </w:t>
      </w:r>
      <w:r w:rsidR="00363A75">
        <w:rPr>
          <w:sz w:val="44"/>
          <w:szCs w:val="44"/>
        </w:rPr>
        <w:t xml:space="preserve">and </w:t>
      </w:r>
      <w:r w:rsidRPr="00E80CFE">
        <w:rPr>
          <w:sz w:val="44"/>
          <w:szCs w:val="44"/>
        </w:rPr>
        <w:t>quality continues to rise.</w:t>
      </w:r>
    </w:p>
    <w:p w14:paraId="27D07A41" w14:textId="77777777" w:rsidR="00206162" w:rsidRPr="00E80CFE" w:rsidRDefault="0006419E">
      <w:pPr>
        <w:rPr>
          <w:sz w:val="44"/>
          <w:szCs w:val="44"/>
        </w:rPr>
      </w:pPr>
      <w:r w:rsidRPr="00E80CFE">
        <w:rPr>
          <w:sz w:val="44"/>
          <w:szCs w:val="44"/>
        </w:rPr>
        <w:t>Since 2019 we finished some amazing projects</w:t>
      </w:r>
      <w:r w:rsidR="00BA5EB3" w:rsidRPr="00E80CFE">
        <w:rPr>
          <w:sz w:val="44"/>
          <w:szCs w:val="44"/>
        </w:rPr>
        <w:t xml:space="preserve"> that</w:t>
      </w:r>
      <w:r w:rsidRPr="00E80CFE">
        <w:rPr>
          <w:sz w:val="44"/>
          <w:szCs w:val="44"/>
        </w:rPr>
        <w:t xml:space="preserve"> we inherited</w:t>
      </w:r>
      <w:r w:rsidR="00C94C1D" w:rsidRPr="00E80CFE">
        <w:rPr>
          <w:sz w:val="44"/>
          <w:szCs w:val="44"/>
        </w:rPr>
        <w:t xml:space="preserve"> and we have just kept moving forward.</w:t>
      </w:r>
      <w:r w:rsidRPr="00E80CFE">
        <w:rPr>
          <w:sz w:val="44"/>
          <w:szCs w:val="44"/>
        </w:rPr>
        <w:t xml:space="preserve"> </w:t>
      </w:r>
      <w:r w:rsidR="00C94C1D" w:rsidRPr="00E80CFE">
        <w:rPr>
          <w:sz w:val="44"/>
          <w:szCs w:val="44"/>
        </w:rPr>
        <w:t xml:space="preserve"> </w:t>
      </w:r>
    </w:p>
    <w:p w14:paraId="056C0AEE" w14:textId="7C8C2766" w:rsidR="00AB3C37" w:rsidRPr="00E80CFE" w:rsidRDefault="00AB3C37">
      <w:pPr>
        <w:rPr>
          <w:sz w:val="44"/>
          <w:szCs w:val="44"/>
        </w:rPr>
      </w:pPr>
      <w:r w:rsidRPr="00E80CFE">
        <w:rPr>
          <w:sz w:val="44"/>
          <w:szCs w:val="44"/>
        </w:rPr>
        <w:lastRenderedPageBreak/>
        <w:t xml:space="preserve">We expanded </w:t>
      </w:r>
      <w:r w:rsidR="00974363" w:rsidRPr="00E80CFE">
        <w:rPr>
          <w:sz w:val="44"/>
          <w:szCs w:val="44"/>
        </w:rPr>
        <w:t>four</w:t>
      </w:r>
      <w:r w:rsidRPr="00E80CFE">
        <w:rPr>
          <w:sz w:val="44"/>
          <w:szCs w:val="44"/>
        </w:rPr>
        <w:t xml:space="preserve"> of our health centers.  We began construction on the Carson </w:t>
      </w:r>
      <w:r w:rsidR="005068BB" w:rsidRPr="00E80CFE">
        <w:rPr>
          <w:sz w:val="44"/>
          <w:szCs w:val="44"/>
        </w:rPr>
        <w:t>W</w:t>
      </w:r>
      <w:r w:rsidRPr="00E80CFE">
        <w:rPr>
          <w:sz w:val="44"/>
          <w:szCs w:val="44"/>
        </w:rPr>
        <w:t xml:space="preserve">ellness </w:t>
      </w:r>
      <w:r w:rsidR="005068BB" w:rsidRPr="00E80CFE">
        <w:rPr>
          <w:sz w:val="44"/>
          <w:szCs w:val="44"/>
        </w:rPr>
        <w:t>C</w:t>
      </w:r>
      <w:r w:rsidRPr="00E80CFE">
        <w:rPr>
          <w:sz w:val="44"/>
          <w:szCs w:val="44"/>
        </w:rPr>
        <w:t xml:space="preserve">enter in Stillwell and in 2026 we will break ground on a wellness center to replace Markoma here in Tahlequah.  </w:t>
      </w:r>
    </w:p>
    <w:p w14:paraId="23B993FA" w14:textId="77777777" w:rsidR="00E3519A" w:rsidRDefault="00AB3C37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The construction of our $450 million hospital in Tahlequah, which will double our </w:t>
      </w:r>
      <w:r w:rsidR="009A35C6" w:rsidRPr="00E80CFE">
        <w:rPr>
          <w:sz w:val="44"/>
          <w:szCs w:val="44"/>
        </w:rPr>
        <w:t>in-patient</w:t>
      </w:r>
      <w:r w:rsidRPr="00E80CFE">
        <w:rPr>
          <w:sz w:val="44"/>
          <w:szCs w:val="44"/>
        </w:rPr>
        <w:t xml:space="preserve"> capacity</w:t>
      </w:r>
      <w:r w:rsidR="009A35C6" w:rsidRPr="00E80CFE">
        <w:rPr>
          <w:sz w:val="44"/>
          <w:szCs w:val="44"/>
        </w:rPr>
        <w:t>,</w:t>
      </w:r>
      <w:r w:rsidRPr="00E80CFE">
        <w:rPr>
          <w:sz w:val="44"/>
          <w:szCs w:val="44"/>
        </w:rPr>
        <w:t xml:space="preserve"> is right on track.  </w:t>
      </w:r>
    </w:p>
    <w:p w14:paraId="473151FE" w14:textId="2243F277" w:rsidR="00AB3C37" w:rsidRPr="00E80CFE" w:rsidRDefault="00AB3C37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The </w:t>
      </w:r>
      <w:r w:rsidR="00636BD9" w:rsidRPr="00E80CFE">
        <w:rPr>
          <w:sz w:val="44"/>
          <w:szCs w:val="44"/>
        </w:rPr>
        <w:t xml:space="preserve">$85 million </w:t>
      </w:r>
      <w:r w:rsidRPr="00E80CFE">
        <w:rPr>
          <w:sz w:val="44"/>
          <w:szCs w:val="44"/>
        </w:rPr>
        <w:t>Salina health center, which will triple our capacity and includes a wellness center</w:t>
      </w:r>
      <w:r w:rsidR="00E3381B">
        <w:rPr>
          <w:sz w:val="44"/>
          <w:szCs w:val="44"/>
        </w:rPr>
        <w:t>,</w:t>
      </w:r>
      <w:r w:rsidRPr="00E80CFE">
        <w:rPr>
          <w:sz w:val="44"/>
          <w:szCs w:val="44"/>
        </w:rPr>
        <w:t xml:space="preserve"> is right on track.</w:t>
      </w:r>
    </w:p>
    <w:p w14:paraId="2F847223" w14:textId="77777777" w:rsidR="00E3519A" w:rsidRDefault="00AB3C37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I was never </w:t>
      </w:r>
      <w:r w:rsidR="004B7C69" w:rsidRPr="00E80CFE">
        <w:rPr>
          <w:sz w:val="44"/>
          <w:szCs w:val="44"/>
        </w:rPr>
        <w:t>prouder</w:t>
      </w:r>
      <w:r w:rsidRPr="00E80CFE">
        <w:rPr>
          <w:sz w:val="44"/>
          <w:szCs w:val="44"/>
        </w:rPr>
        <w:t xml:space="preserve"> than</w:t>
      </w:r>
      <w:r w:rsidR="00D20D6F" w:rsidRPr="00E80CFE">
        <w:rPr>
          <w:sz w:val="44"/>
          <w:szCs w:val="44"/>
        </w:rPr>
        <w:t xml:space="preserve"> I was</w:t>
      </w:r>
      <w:r w:rsidR="001072B5" w:rsidRPr="00E80CFE">
        <w:rPr>
          <w:sz w:val="44"/>
          <w:szCs w:val="44"/>
        </w:rPr>
        <w:t xml:space="preserve"> a couple of weeks ago</w:t>
      </w:r>
      <w:r w:rsidRPr="00E80CFE">
        <w:rPr>
          <w:sz w:val="44"/>
          <w:szCs w:val="44"/>
        </w:rPr>
        <w:t xml:space="preserve"> when we broke ground on a facility south of Tahlequah.  </w:t>
      </w:r>
    </w:p>
    <w:p w14:paraId="773BEC7C" w14:textId="6FCDBC9B" w:rsidR="009F49D6" w:rsidRPr="00E80CFE" w:rsidRDefault="00AB3C37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It was the vision of our </w:t>
      </w:r>
      <w:r w:rsidR="00170D50" w:rsidRPr="00E80CFE">
        <w:rPr>
          <w:sz w:val="44"/>
          <w:szCs w:val="44"/>
        </w:rPr>
        <w:t>F</w:t>
      </w:r>
      <w:r w:rsidRPr="00E80CFE">
        <w:rPr>
          <w:sz w:val="44"/>
          <w:szCs w:val="44"/>
        </w:rPr>
        <w:t xml:space="preserve">irst </w:t>
      </w:r>
      <w:r w:rsidR="001072B5" w:rsidRPr="00E80CFE">
        <w:rPr>
          <w:sz w:val="44"/>
          <w:szCs w:val="44"/>
        </w:rPr>
        <w:t>Lady</w:t>
      </w:r>
      <w:r w:rsidRPr="00E80CFE">
        <w:rPr>
          <w:sz w:val="44"/>
          <w:szCs w:val="44"/>
        </w:rPr>
        <w:t xml:space="preserve">.  It was made possible by the </w:t>
      </w:r>
      <w:r w:rsidR="00254E27" w:rsidRPr="00E80CFE">
        <w:rPr>
          <w:sz w:val="44"/>
          <w:szCs w:val="44"/>
        </w:rPr>
        <w:t xml:space="preserve">Public </w:t>
      </w:r>
      <w:r w:rsidRPr="00E80CFE">
        <w:rPr>
          <w:sz w:val="44"/>
          <w:szCs w:val="44"/>
        </w:rPr>
        <w:t>Health and Wellness Funds Act.</w:t>
      </w:r>
    </w:p>
    <w:p w14:paraId="20EAF1BA" w14:textId="36C60CFB" w:rsidR="00AB3C37" w:rsidRPr="00E80CFE" w:rsidRDefault="00AB3C37">
      <w:pPr>
        <w:rPr>
          <w:sz w:val="44"/>
          <w:szCs w:val="44"/>
        </w:rPr>
      </w:pPr>
      <w:r w:rsidRPr="00E80CFE">
        <w:rPr>
          <w:sz w:val="44"/>
          <w:szCs w:val="44"/>
        </w:rPr>
        <w:lastRenderedPageBreak/>
        <w:t xml:space="preserve">It is a </w:t>
      </w:r>
      <w:r w:rsidR="009B756A" w:rsidRPr="00E80CFE">
        <w:rPr>
          <w:sz w:val="44"/>
          <w:szCs w:val="44"/>
        </w:rPr>
        <w:t xml:space="preserve">$25 million </w:t>
      </w:r>
      <w:r w:rsidRPr="00E80CFE">
        <w:rPr>
          <w:sz w:val="44"/>
          <w:szCs w:val="44"/>
        </w:rPr>
        <w:t>drug treatment center buil</w:t>
      </w:r>
      <w:r w:rsidR="00170D50" w:rsidRPr="00E80CFE">
        <w:rPr>
          <w:sz w:val="44"/>
          <w:szCs w:val="44"/>
        </w:rPr>
        <w:t>t</w:t>
      </w:r>
      <w:r w:rsidRPr="00E80CFE">
        <w:rPr>
          <w:sz w:val="44"/>
          <w:szCs w:val="44"/>
        </w:rPr>
        <w:t xml:space="preserve"> for Cherokees, by Cherokees</w:t>
      </w:r>
      <w:r w:rsidR="00D20D6F" w:rsidRPr="00E80CFE">
        <w:rPr>
          <w:sz w:val="44"/>
          <w:szCs w:val="44"/>
        </w:rPr>
        <w:t>,</w:t>
      </w:r>
      <w:r w:rsidRPr="00E80CFE">
        <w:rPr>
          <w:sz w:val="44"/>
          <w:szCs w:val="44"/>
        </w:rPr>
        <w:t xml:space="preserve"> and we made the </w:t>
      </w:r>
      <w:r w:rsidR="00254E27" w:rsidRPr="00E80CFE">
        <w:rPr>
          <w:sz w:val="44"/>
          <w:szCs w:val="44"/>
        </w:rPr>
        <w:t>opioid</w:t>
      </w:r>
      <w:r w:rsidRPr="00E80CFE">
        <w:rPr>
          <w:sz w:val="44"/>
          <w:szCs w:val="44"/>
        </w:rPr>
        <w:t xml:space="preserve"> industry pay for every, single penny of it.</w:t>
      </w:r>
    </w:p>
    <w:p w14:paraId="315BBA89" w14:textId="2B8F8482" w:rsidR="00831B7A" w:rsidRPr="00E80CFE" w:rsidRDefault="00254E27">
      <w:pPr>
        <w:rPr>
          <w:sz w:val="44"/>
          <w:szCs w:val="44"/>
        </w:rPr>
      </w:pPr>
      <w:r w:rsidRPr="00E80CFE">
        <w:rPr>
          <w:sz w:val="44"/>
          <w:szCs w:val="44"/>
        </w:rPr>
        <w:t>My fellow Cherokees when it comes to health care we are just war</w:t>
      </w:r>
      <w:r w:rsidR="00170D50" w:rsidRPr="00E80CFE">
        <w:rPr>
          <w:sz w:val="44"/>
          <w:szCs w:val="44"/>
        </w:rPr>
        <w:t>m</w:t>
      </w:r>
      <w:r w:rsidRPr="00E80CFE">
        <w:rPr>
          <w:sz w:val="44"/>
          <w:szCs w:val="44"/>
        </w:rPr>
        <w:t>ing up.</w:t>
      </w:r>
    </w:p>
    <w:p w14:paraId="54B8ED24" w14:textId="46976330" w:rsidR="00964B14" w:rsidRPr="00E80CFE" w:rsidRDefault="00254E27" w:rsidP="00254E27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I was born in 1975 in the Claremore Indian Hospital.  </w:t>
      </w:r>
      <w:r w:rsidR="00032745" w:rsidRPr="00E80CFE">
        <w:rPr>
          <w:sz w:val="44"/>
          <w:szCs w:val="44"/>
        </w:rPr>
        <w:t xml:space="preserve">My father was born </w:t>
      </w:r>
      <w:r w:rsidR="00857077" w:rsidRPr="00E80CFE">
        <w:rPr>
          <w:sz w:val="44"/>
          <w:szCs w:val="44"/>
        </w:rPr>
        <w:t>there</w:t>
      </w:r>
      <w:r w:rsidR="00032745" w:rsidRPr="00E80CFE">
        <w:rPr>
          <w:sz w:val="44"/>
          <w:szCs w:val="44"/>
        </w:rPr>
        <w:t>.  My grandfather received</w:t>
      </w:r>
      <w:r w:rsidR="00857077" w:rsidRPr="00E80CFE">
        <w:rPr>
          <w:sz w:val="44"/>
          <w:szCs w:val="44"/>
        </w:rPr>
        <w:t xml:space="preserve"> his</w:t>
      </w:r>
      <w:r w:rsidR="00032745" w:rsidRPr="00E80CFE">
        <w:rPr>
          <w:sz w:val="44"/>
          <w:szCs w:val="44"/>
        </w:rPr>
        <w:t xml:space="preserve"> health care there</w:t>
      </w:r>
      <w:r w:rsidR="003463BE" w:rsidRPr="00E80CFE">
        <w:rPr>
          <w:sz w:val="44"/>
          <w:szCs w:val="44"/>
        </w:rPr>
        <w:t>. T</w:t>
      </w:r>
      <w:r w:rsidR="00032745" w:rsidRPr="00E80CFE">
        <w:rPr>
          <w:sz w:val="44"/>
          <w:szCs w:val="44"/>
        </w:rPr>
        <w:t>housands of</w:t>
      </w:r>
      <w:r w:rsidR="003463BE" w:rsidRPr="00E80CFE">
        <w:rPr>
          <w:sz w:val="44"/>
          <w:szCs w:val="44"/>
        </w:rPr>
        <w:t xml:space="preserve"> Cherokee citizens and citizens of other tribes get their care there each year.</w:t>
      </w:r>
    </w:p>
    <w:p w14:paraId="28F81F1D" w14:textId="742185B7" w:rsidR="00254E27" w:rsidRPr="00E80CFE" w:rsidRDefault="00254E27" w:rsidP="00254E27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That facility </w:t>
      </w:r>
      <w:r w:rsidR="00964B14" w:rsidRPr="00E80CFE">
        <w:rPr>
          <w:sz w:val="44"/>
          <w:szCs w:val="44"/>
        </w:rPr>
        <w:t>has always been</w:t>
      </w:r>
      <w:r w:rsidRPr="00E80CFE">
        <w:rPr>
          <w:sz w:val="44"/>
          <w:szCs w:val="44"/>
        </w:rPr>
        <w:t xml:space="preserve"> staffed by wonderful people who </w:t>
      </w:r>
      <w:r w:rsidR="00964B14" w:rsidRPr="00E80CFE">
        <w:rPr>
          <w:sz w:val="44"/>
          <w:szCs w:val="44"/>
        </w:rPr>
        <w:t>work hard</w:t>
      </w:r>
      <w:r w:rsidRPr="00E80CFE">
        <w:rPr>
          <w:sz w:val="44"/>
          <w:szCs w:val="44"/>
        </w:rPr>
        <w:t xml:space="preserve"> to deliver great healthcare.</w:t>
      </w:r>
    </w:p>
    <w:p w14:paraId="4EF93BDA" w14:textId="1676CE5C" w:rsidR="001E65C6" w:rsidRPr="00E80CFE" w:rsidRDefault="001E65C6" w:rsidP="00254E27">
      <w:pPr>
        <w:rPr>
          <w:sz w:val="44"/>
          <w:szCs w:val="44"/>
        </w:rPr>
      </w:pPr>
      <w:r w:rsidRPr="00E80CFE">
        <w:rPr>
          <w:sz w:val="44"/>
          <w:szCs w:val="44"/>
        </w:rPr>
        <w:t>But,</w:t>
      </w:r>
      <w:r w:rsidR="00254E27" w:rsidRPr="00E80CFE">
        <w:rPr>
          <w:sz w:val="44"/>
          <w:szCs w:val="44"/>
        </w:rPr>
        <w:t xml:space="preserve"> </w:t>
      </w:r>
      <w:r w:rsidRPr="00E80CFE">
        <w:rPr>
          <w:sz w:val="44"/>
          <w:szCs w:val="44"/>
        </w:rPr>
        <w:t xml:space="preserve">the truth is the </w:t>
      </w:r>
      <w:r w:rsidR="00254E27" w:rsidRPr="00E80CFE">
        <w:rPr>
          <w:sz w:val="44"/>
          <w:szCs w:val="44"/>
        </w:rPr>
        <w:t>Claremore Indian Hospital operates in a federal system</w:t>
      </w:r>
      <w:r w:rsidR="00857077" w:rsidRPr="00E80CFE">
        <w:rPr>
          <w:sz w:val="44"/>
          <w:szCs w:val="44"/>
        </w:rPr>
        <w:t>, Indian Health Service,</w:t>
      </w:r>
      <w:r w:rsidR="00254E27" w:rsidRPr="00E80CFE">
        <w:rPr>
          <w:sz w:val="44"/>
          <w:szCs w:val="44"/>
        </w:rPr>
        <w:t xml:space="preserve"> that has never adequately delivered healthcare.  </w:t>
      </w:r>
    </w:p>
    <w:p w14:paraId="17413229" w14:textId="4B1E4513" w:rsidR="00BF7E87" w:rsidRPr="00E80CFE" w:rsidRDefault="00795819" w:rsidP="00254E27">
      <w:pPr>
        <w:rPr>
          <w:sz w:val="44"/>
          <w:szCs w:val="44"/>
        </w:rPr>
      </w:pPr>
      <w:r w:rsidRPr="00E80CFE">
        <w:rPr>
          <w:sz w:val="44"/>
          <w:szCs w:val="44"/>
        </w:rPr>
        <w:t xml:space="preserve">IHS is </w:t>
      </w:r>
      <w:r w:rsidR="00752F66" w:rsidRPr="00E80CFE">
        <w:rPr>
          <w:sz w:val="44"/>
          <w:szCs w:val="44"/>
        </w:rPr>
        <w:t>$26</w:t>
      </w:r>
      <w:r w:rsidR="00E7272F" w:rsidRPr="00E80CFE">
        <w:rPr>
          <w:sz w:val="44"/>
          <w:szCs w:val="44"/>
        </w:rPr>
        <w:t xml:space="preserve"> billion</w:t>
      </w:r>
      <w:r w:rsidRPr="00E80CFE">
        <w:rPr>
          <w:sz w:val="44"/>
          <w:szCs w:val="44"/>
        </w:rPr>
        <w:t xml:space="preserve"> dollars behind on building healthcare </w:t>
      </w:r>
      <w:r w:rsidR="004F6DF4" w:rsidRPr="00E80CFE">
        <w:rPr>
          <w:sz w:val="44"/>
          <w:szCs w:val="44"/>
        </w:rPr>
        <w:t>clinics</w:t>
      </w:r>
      <w:r w:rsidRPr="00E80CFE">
        <w:rPr>
          <w:sz w:val="44"/>
          <w:szCs w:val="44"/>
        </w:rPr>
        <w:t xml:space="preserve"> and hospitals</w:t>
      </w:r>
      <w:r w:rsidR="00752F66" w:rsidRPr="00E80CFE">
        <w:rPr>
          <w:sz w:val="44"/>
          <w:szCs w:val="44"/>
        </w:rPr>
        <w:t xml:space="preserve"> for Indian </w:t>
      </w:r>
      <w:r w:rsidR="00752F66" w:rsidRPr="00E80CFE">
        <w:rPr>
          <w:sz w:val="44"/>
          <w:szCs w:val="44"/>
        </w:rPr>
        <w:lastRenderedPageBreak/>
        <w:t>Country</w:t>
      </w:r>
      <w:r w:rsidR="00E7272F" w:rsidRPr="00E80CFE">
        <w:rPr>
          <w:sz w:val="44"/>
          <w:szCs w:val="44"/>
        </w:rPr>
        <w:t>.  IHS’</w:t>
      </w:r>
      <w:r w:rsidRPr="00E80CFE">
        <w:rPr>
          <w:sz w:val="44"/>
          <w:szCs w:val="44"/>
        </w:rPr>
        <w:t xml:space="preserve"> budget is </w:t>
      </w:r>
      <w:r w:rsidR="009E1650" w:rsidRPr="00E80CFE">
        <w:rPr>
          <w:sz w:val="44"/>
          <w:szCs w:val="44"/>
        </w:rPr>
        <w:t>seven times less than i</w:t>
      </w:r>
      <w:r w:rsidR="00BF7E87" w:rsidRPr="00E80CFE">
        <w:rPr>
          <w:sz w:val="44"/>
          <w:szCs w:val="44"/>
        </w:rPr>
        <w:t>t</w:t>
      </w:r>
      <w:r w:rsidR="009E1650" w:rsidRPr="00E80CFE">
        <w:rPr>
          <w:sz w:val="44"/>
          <w:szCs w:val="44"/>
        </w:rPr>
        <w:t xml:space="preserve"> should be.  </w:t>
      </w:r>
    </w:p>
    <w:p w14:paraId="4871F1F1" w14:textId="4D17706F" w:rsidR="00254E27" w:rsidRPr="00E80CFE" w:rsidRDefault="00254E27" w:rsidP="00254E27">
      <w:pPr>
        <w:rPr>
          <w:sz w:val="44"/>
          <w:szCs w:val="44"/>
        </w:rPr>
      </w:pPr>
      <w:r w:rsidRPr="00E80CFE">
        <w:rPr>
          <w:sz w:val="44"/>
          <w:szCs w:val="44"/>
        </w:rPr>
        <w:t>Quite simply we have proven that when Cherokees operate our own health care system we do it better.</w:t>
      </w:r>
    </w:p>
    <w:p w14:paraId="4CCF94E9" w14:textId="03A0BF5D" w:rsidR="00783774" w:rsidRPr="00E80CFE" w:rsidRDefault="00254E27">
      <w:pPr>
        <w:rPr>
          <w:sz w:val="44"/>
          <w:szCs w:val="44"/>
        </w:rPr>
      </w:pPr>
      <w:r w:rsidRPr="00E80CFE">
        <w:rPr>
          <w:sz w:val="44"/>
          <w:szCs w:val="44"/>
        </w:rPr>
        <w:t>And so, Mr. Speaker I will send to the Council legislation for Cherokee Nation to take ownership and control of the Claremore Indian Hospital by the end of 2025.</w:t>
      </w:r>
    </w:p>
    <w:p w14:paraId="6D47F101" w14:textId="6316228D" w:rsidR="000D45F7" w:rsidRPr="00E80CFE" w:rsidRDefault="000D45F7">
      <w:pPr>
        <w:rPr>
          <w:sz w:val="44"/>
          <w:szCs w:val="44"/>
        </w:rPr>
      </w:pPr>
      <w:r w:rsidRPr="00E80CFE">
        <w:rPr>
          <w:sz w:val="44"/>
          <w:szCs w:val="44"/>
        </w:rPr>
        <w:t>In the year ahead we are going to continue to take control of our health care destiny and build towards that world class system of wellness.</w:t>
      </w:r>
    </w:p>
    <w:p w14:paraId="49DF6F46" w14:textId="2E734F1B" w:rsidR="00867227" w:rsidRPr="00E80CFE" w:rsidRDefault="00867227">
      <w:pPr>
        <w:rPr>
          <w:sz w:val="44"/>
          <w:szCs w:val="44"/>
        </w:rPr>
      </w:pPr>
      <w:r w:rsidRPr="00E80CFE">
        <w:rPr>
          <w:sz w:val="44"/>
          <w:szCs w:val="44"/>
        </w:rPr>
        <w:t>My fellow Cherokees</w:t>
      </w:r>
      <w:r w:rsidR="003645F2" w:rsidRPr="00E80CFE">
        <w:rPr>
          <w:sz w:val="44"/>
          <w:szCs w:val="44"/>
        </w:rPr>
        <w:t xml:space="preserve">, </w:t>
      </w:r>
      <w:r w:rsidR="00022D41" w:rsidRPr="00E80CFE">
        <w:rPr>
          <w:sz w:val="44"/>
          <w:szCs w:val="44"/>
        </w:rPr>
        <w:t xml:space="preserve">as we </w:t>
      </w:r>
      <w:r w:rsidR="00FD12CA" w:rsidRPr="00E80CFE">
        <w:rPr>
          <w:sz w:val="44"/>
          <w:szCs w:val="44"/>
        </w:rPr>
        <w:t>experience the joy of celebrating what it means to be Cherokee</w:t>
      </w:r>
      <w:r w:rsidR="00BF7E87" w:rsidRPr="00E80CFE">
        <w:rPr>
          <w:sz w:val="44"/>
          <w:szCs w:val="44"/>
        </w:rPr>
        <w:t xml:space="preserve"> and </w:t>
      </w:r>
      <w:r w:rsidR="00FD12CA" w:rsidRPr="00E80CFE">
        <w:rPr>
          <w:sz w:val="44"/>
          <w:szCs w:val="44"/>
        </w:rPr>
        <w:t xml:space="preserve">as we undertake </w:t>
      </w:r>
      <w:r w:rsidR="00C17A2B" w:rsidRPr="00E80CFE">
        <w:rPr>
          <w:sz w:val="44"/>
          <w:szCs w:val="44"/>
        </w:rPr>
        <w:t xml:space="preserve">the work of building this </w:t>
      </w:r>
      <w:r w:rsidR="00194020" w:rsidRPr="00E80CFE">
        <w:rPr>
          <w:sz w:val="44"/>
          <w:szCs w:val="44"/>
        </w:rPr>
        <w:t>N</w:t>
      </w:r>
      <w:r w:rsidR="00C17A2B" w:rsidRPr="00E80CFE">
        <w:rPr>
          <w:sz w:val="44"/>
          <w:szCs w:val="44"/>
        </w:rPr>
        <w:t>ation strong and making this a great Cherokee century</w:t>
      </w:r>
      <w:r w:rsidR="00FD12CA" w:rsidRPr="00E80CFE">
        <w:rPr>
          <w:sz w:val="44"/>
          <w:szCs w:val="44"/>
        </w:rPr>
        <w:t xml:space="preserve">, let us reflect on </w:t>
      </w:r>
      <w:r w:rsidR="00251A4C" w:rsidRPr="00E80CFE">
        <w:rPr>
          <w:sz w:val="44"/>
          <w:szCs w:val="44"/>
        </w:rPr>
        <w:t>what our ancestors faced 185 years ago.</w:t>
      </w:r>
    </w:p>
    <w:p w14:paraId="06374D0E" w14:textId="6630EB82" w:rsidR="00194020" w:rsidRPr="00E80CFE" w:rsidRDefault="00F565B4">
      <w:pPr>
        <w:rPr>
          <w:sz w:val="44"/>
          <w:szCs w:val="44"/>
        </w:rPr>
      </w:pPr>
      <w:r w:rsidRPr="00E80CFE">
        <w:rPr>
          <w:sz w:val="44"/>
          <w:szCs w:val="44"/>
        </w:rPr>
        <w:lastRenderedPageBreak/>
        <w:t>After removal, i</w:t>
      </w:r>
      <w:r w:rsidR="00754855" w:rsidRPr="00E80CFE">
        <w:rPr>
          <w:sz w:val="44"/>
          <w:szCs w:val="44"/>
        </w:rPr>
        <w:t xml:space="preserve">n conditions much harsher than any of us have </w:t>
      </w:r>
      <w:r w:rsidR="00A35DF8" w:rsidRPr="00E80CFE">
        <w:rPr>
          <w:sz w:val="44"/>
          <w:szCs w:val="44"/>
        </w:rPr>
        <w:t>ever</w:t>
      </w:r>
      <w:r w:rsidR="00754855" w:rsidRPr="00E80CFE">
        <w:rPr>
          <w:sz w:val="44"/>
          <w:szCs w:val="44"/>
        </w:rPr>
        <w:t xml:space="preserve"> known</w:t>
      </w:r>
      <w:r w:rsidR="002D2648" w:rsidRPr="00E80CFE">
        <w:rPr>
          <w:sz w:val="44"/>
          <w:szCs w:val="44"/>
        </w:rPr>
        <w:t xml:space="preserve">, </w:t>
      </w:r>
      <w:r w:rsidR="00813A6D" w:rsidRPr="00E80CFE">
        <w:rPr>
          <w:sz w:val="44"/>
          <w:szCs w:val="44"/>
        </w:rPr>
        <w:t>in times more uncertain tha</w:t>
      </w:r>
      <w:r w:rsidR="000573ED" w:rsidRPr="00E80CFE">
        <w:rPr>
          <w:sz w:val="44"/>
          <w:szCs w:val="44"/>
        </w:rPr>
        <w:t>n</w:t>
      </w:r>
      <w:r w:rsidR="00813A6D" w:rsidRPr="00E80CFE">
        <w:rPr>
          <w:sz w:val="44"/>
          <w:szCs w:val="44"/>
        </w:rPr>
        <w:t xml:space="preserve"> </w:t>
      </w:r>
      <w:r w:rsidR="00A35DF8" w:rsidRPr="00E80CFE">
        <w:rPr>
          <w:sz w:val="44"/>
          <w:szCs w:val="44"/>
        </w:rPr>
        <w:t xml:space="preserve">any of us </w:t>
      </w:r>
      <w:r w:rsidR="00813A6D" w:rsidRPr="00E80CFE">
        <w:rPr>
          <w:sz w:val="44"/>
          <w:szCs w:val="44"/>
        </w:rPr>
        <w:t xml:space="preserve">have every faced, </w:t>
      </w:r>
      <w:r w:rsidR="002D2648" w:rsidRPr="00E80CFE">
        <w:rPr>
          <w:sz w:val="44"/>
          <w:szCs w:val="44"/>
        </w:rPr>
        <w:t>our ancestors</w:t>
      </w:r>
      <w:r w:rsidR="00754855" w:rsidRPr="00E80CFE">
        <w:rPr>
          <w:sz w:val="44"/>
          <w:szCs w:val="44"/>
        </w:rPr>
        <w:t xml:space="preserve"> </w:t>
      </w:r>
      <w:r w:rsidR="005A178B" w:rsidRPr="00E80CFE">
        <w:rPr>
          <w:sz w:val="44"/>
          <w:szCs w:val="44"/>
        </w:rPr>
        <w:t xml:space="preserve">found the will and the courage to </w:t>
      </w:r>
      <w:r w:rsidR="004E291F" w:rsidRPr="00E80CFE">
        <w:rPr>
          <w:sz w:val="44"/>
          <w:szCs w:val="44"/>
        </w:rPr>
        <w:t xml:space="preserve">stand back up.  </w:t>
      </w:r>
    </w:p>
    <w:p w14:paraId="0636A539" w14:textId="73AB1AFD" w:rsidR="00251A4C" w:rsidRPr="00E80CFE" w:rsidRDefault="001958A6">
      <w:pPr>
        <w:rPr>
          <w:sz w:val="44"/>
          <w:szCs w:val="44"/>
        </w:rPr>
      </w:pPr>
      <w:r w:rsidRPr="00E80CFE">
        <w:rPr>
          <w:sz w:val="44"/>
          <w:szCs w:val="44"/>
        </w:rPr>
        <w:t>In the midst of all of that, when they might have given up, when they might have given in,</w:t>
      </w:r>
      <w:r w:rsidR="002E0A68" w:rsidRPr="00E80CFE">
        <w:rPr>
          <w:sz w:val="44"/>
          <w:szCs w:val="44"/>
        </w:rPr>
        <w:t xml:space="preserve"> they</w:t>
      </w:r>
      <w:r w:rsidR="008D79B6" w:rsidRPr="00E80CFE">
        <w:rPr>
          <w:sz w:val="44"/>
          <w:szCs w:val="44"/>
        </w:rPr>
        <w:t xml:space="preserve"> were filled with a sense of urgency to lift each other up</w:t>
      </w:r>
      <w:r w:rsidR="002E0A68" w:rsidRPr="00E80CFE">
        <w:rPr>
          <w:sz w:val="44"/>
          <w:szCs w:val="44"/>
        </w:rPr>
        <w:t>.  They were filled with a sense of urgency to</w:t>
      </w:r>
      <w:r w:rsidR="008D79B6" w:rsidRPr="00E80CFE">
        <w:rPr>
          <w:sz w:val="44"/>
          <w:szCs w:val="44"/>
        </w:rPr>
        <w:t xml:space="preserve"> build their nation up.</w:t>
      </w:r>
    </w:p>
    <w:p w14:paraId="7141B4D0" w14:textId="06C785B0" w:rsidR="002E0A68" w:rsidRPr="00E80CFE" w:rsidRDefault="002E0A68">
      <w:pPr>
        <w:rPr>
          <w:sz w:val="44"/>
          <w:szCs w:val="44"/>
        </w:rPr>
      </w:pPr>
      <w:r w:rsidRPr="00E80CFE">
        <w:rPr>
          <w:sz w:val="44"/>
          <w:szCs w:val="44"/>
        </w:rPr>
        <w:t>In our time, with</w:t>
      </w:r>
      <w:r w:rsidR="000A3103" w:rsidRPr="00E80CFE">
        <w:rPr>
          <w:sz w:val="44"/>
          <w:szCs w:val="44"/>
        </w:rPr>
        <w:t xml:space="preserve"> all the blessings we have</w:t>
      </w:r>
      <w:r w:rsidR="00AE2636" w:rsidRPr="00E80CFE">
        <w:rPr>
          <w:sz w:val="44"/>
          <w:szCs w:val="44"/>
        </w:rPr>
        <w:t xml:space="preserve">, </w:t>
      </w:r>
      <w:r w:rsidR="009C235A" w:rsidRPr="00E80CFE">
        <w:rPr>
          <w:sz w:val="44"/>
          <w:szCs w:val="44"/>
        </w:rPr>
        <w:t xml:space="preserve">with </w:t>
      </w:r>
      <w:r w:rsidR="000A3103" w:rsidRPr="00E80CFE">
        <w:rPr>
          <w:sz w:val="44"/>
          <w:szCs w:val="44"/>
        </w:rPr>
        <w:t xml:space="preserve">all the progress we have made, </w:t>
      </w:r>
      <w:r w:rsidR="009C235A" w:rsidRPr="00E80CFE">
        <w:rPr>
          <w:sz w:val="44"/>
          <w:szCs w:val="44"/>
        </w:rPr>
        <w:t xml:space="preserve">with </w:t>
      </w:r>
      <w:r w:rsidR="00AE2636" w:rsidRPr="00E80CFE">
        <w:rPr>
          <w:sz w:val="44"/>
          <w:szCs w:val="44"/>
        </w:rPr>
        <w:t>all the strength we have built up</w:t>
      </w:r>
      <w:r w:rsidR="009C235A" w:rsidRPr="00E80CFE">
        <w:rPr>
          <w:sz w:val="44"/>
          <w:szCs w:val="44"/>
        </w:rPr>
        <w:t xml:space="preserve">, with the wind at our back let us feel that same </w:t>
      </w:r>
      <w:r w:rsidR="00E5031D" w:rsidRPr="00E80CFE">
        <w:rPr>
          <w:sz w:val="44"/>
          <w:szCs w:val="44"/>
        </w:rPr>
        <w:t xml:space="preserve">sense of urgency, </w:t>
      </w:r>
      <w:r w:rsidR="009344B2" w:rsidRPr="00E80CFE">
        <w:rPr>
          <w:sz w:val="44"/>
          <w:szCs w:val="44"/>
        </w:rPr>
        <w:t xml:space="preserve">let us feel </w:t>
      </w:r>
      <w:r w:rsidR="00E5031D" w:rsidRPr="00E80CFE">
        <w:rPr>
          <w:sz w:val="44"/>
          <w:szCs w:val="44"/>
        </w:rPr>
        <w:t xml:space="preserve">that same unity of purpose </w:t>
      </w:r>
      <w:r w:rsidR="00385B32" w:rsidRPr="00E80CFE">
        <w:rPr>
          <w:sz w:val="44"/>
          <w:szCs w:val="44"/>
        </w:rPr>
        <w:t>and let us move boldly into the year ahead.</w:t>
      </w:r>
    </w:p>
    <w:sectPr w:rsidR="002E0A68" w:rsidRPr="00E80CF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A122" w14:textId="77777777" w:rsidR="00BC513C" w:rsidRDefault="00BC513C" w:rsidP="00E73255">
      <w:pPr>
        <w:spacing w:after="0" w:line="240" w:lineRule="auto"/>
      </w:pPr>
      <w:r>
        <w:separator/>
      </w:r>
    </w:p>
  </w:endnote>
  <w:endnote w:type="continuationSeparator" w:id="0">
    <w:p w14:paraId="5D3C6FF1" w14:textId="77777777" w:rsidR="00BC513C" w:rsidRDefault="00BC513C" w:rsidP="00E7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603210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6B99751" w14:textId="292E70F4" w:rsidR="00E73255" w:rsidRDefault="00E7325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64A5C28" w14:textId="77777777" w:rsidR="00E73255" w:rsidRDefault="00E73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04F8" w14:textId="77777777" w:rsidR="00BC513C" w:rsidRDefault="00BC513C" w:rsidP="00E73255">
      <w:pPr>
        <w:spacing w:after="0" w:line="240" w:lineRule="auto"/>
      </w:pPr>
      <w:r>
        <w:separator/>
      </w:r>
    </w:p>
  </w:footnote>
  <w:footnote w:type="continuationSeparator" w:id="0">
    <w:p w14:paraId="344B23F7" w14:textId="77777777" w:rsidR="00BC513C" w:rsidRDefault="00BC513C" w:rsidP="00E7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3487" w14:textId="5A30D508" w:rsidR="00675AF8" w:rsidRDefault="00675AF8">
    <w:pPr>
      <w:pStyle w:val="Header"/>
    </w:pPr>
    <w:r w:rsidRPr="00675AF8">
      <w:rPr>
        <w:b/>
        <w:bCs/>
        <w:i/>
        <w:iCs/>
        <w:sz w:val="20"/>
        <w:szCs w:val="20"/>
      </w:rPr>
      <w:t xml:space="preserve">Chief Hoskin – State of the Nation 2024 – </w:t>
    </w:r>
    <w:r w:rsidR="00E80CFE">
      <w:rPr>
        <w:b/>
        <w:bCs/>
        <w:i/>
        <w:iCs/>
        <w:sz w:val="20"/>
        <w:szCs w:val="20"/>
      </w:rPr>
      <w:t>August 31,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33"/>
    <w:rsid w:val="000025CD"/>
    <w:rsid w:val="00003D83"/>
    <w:rsid w:val="00015FC7"/>
    <w:rsid w:val="00022D41"/>
    <w:rsid w:val="00025EB2"/>
    <w:rsid w:val="00032745"/>
    <w:rsid w:val="00036413"/>
    <w:rsid w:val="00043A18"/>
    <w:rsid w:val="000469EC"/>
    <w:rsid w:val="00047956"/>
    <w:rsid w:val="000573ED"/>
    <w:rsid w:val="0006060D"/>
    <w:rsid w:val="00060B8B"/>
    <w:rsid w:val="0006419E"/>
    <w:rsid w:val="00066785"/>
    <w:rsid w:val="00080FA2"/>
    <w:rsid w:val="00081739"/>
    <w:rsid w:val="00083329"/>
    <w:rsid w:val="000846B9"/>
    <w:rsid w:val="00096197"/>
    <w:rsid w:val="000A3103"/>
    <w:rsid w:val="000B77EE"/>
    <w:rsid w:val="000B787E"/>
    <w:rsid w:val="000C2D1D"/>
    <w:rsid w:val="000C569E"/>
    <w:rsid w:val="000D3010"/>
    <w:rsid w:val="000D45F7"/>
    <w:rsid w:val="000D4CC9"/>
    <w:rsid w:val="000E3332"/>
    <w:rsid w:val="000F169E"/>
    <w:rsid w:val="0010284E"/>
    <w:rsid w:val="001072B5"/>
    <w:rsid w:val="00114FAA"/>
    <w:rsid w:val="00124544"/>
    <w:rsid w:val="00133D3A"/>
    <w:rsid w:val="0014465E"/>
    <w:rsid w:val="0015364C"/>
    <w:rsid w:val="00154260"/>
    <w:rsid w:val="0016699B"/>
    <w:rsid w:val="00170D50"/>
    <w:rsid w:val="001733FD"/>
    <w:rsid w:val="00173DDC"/>
    <w:rsid w:val="00176666"/>
    <w:rsid w:val="00183C2C"/>
    <w:rsid w:val="00193E0D"/>
    <w:rsid w:val="00193E3F"/>
    <w:rsid w:val="00194020"/>
    <w:rsid w:val="001944BE"/>
    <w:rsid w:val="001958A6"/>
    <w:rsid w:val="001A6FBF"/>
    <w:rsid w:val="001B140E"/>
    <w:rsid w:val="001B36EE"/>
    <w:rsid w:val="001B4595"/>
    <w:rsid w:val="001B6053"/>
    <w:rsid w:val="001C476B"/>
    <w:rsid w:val="001C54CF"/>
    <w:rsid w:val="001C5F62"/>
    <w:rsid w:val="001D5652"/>
    <w:rsid w:val="001D5BDD"/>
    <w:rsid w:val="001D6172"/>
    <w:rsid w:val="001E18C2"/>
    <w:rsid w:val="001E1C51"/>
    <w:rsid w:val="001E5DE3"/>
    <w:rsid w:val="001E65C6"/>
    <w:rsid w:val="001F27A1"/>
    <w:rsid w:val="001F5668"/>
    <w:rsid w:val="001F6E07"/>
    <w:rsid w:val="0020077F"/>
    <w:rsid w:val="00206162"/>
    <w:rsid w:val="0022073A"/>
    <w:rsid w:val="00225D91"/>
    <w:rsid w:val="00226F79"/>
    <w:rsid w:val="00232136"/>
    <w:rsid w:val="002330C2"/>
    <w:rsid w:val="00233CFC"/>
    <w:rsid w:val="00237499"/>
    <w:rsid w:val="00247F1B"/>
    <w:rsid w:val="00250B91"/>
    <w:rsid w:val="00251A4C"/>
    <w:rsid w:val="00254E27"/>
    <w:rsid w:val="0025777D"/>
    <w:rsid w:val="0026250A"/>
    <w:rsid w:val="00265B5D"/>
    <w:rsid w:val="00271494"/>
    <w:rsid w:val="00273C99"/>
    <w:rsid w:val="00276415"/>
    <w:rsid w:val="0028698A"/>
    <w:rsid w:val="0029200A"/>
    <w:rsid w:val="002B02DC"/>
    <w:rsid w:val="002B5B21"/>
    <w:rsid w:val="002D2648"/>
    <w:rsid w:val="002D4303"/>
    <w:rsid w:val="002D5A87"/>
    <w:rsid w:val="002D7B36"/>
    <w:rsid w:val="002E0A68"/>
    <w:rsid w:val="002F47FF"/>
    <w:rsid w:val="00304BEA"/>
    <w:rsid w:val="00320415"/>
    <w:rsid w:val="003252E2"/>
    <w:rsid w:val="00334868"/>
    <w:rsid w:val="003446C5"/>
    <w:rsid w:val="003450AB"/>
    <w:rsid w:val="003463BE"/>
    <w:rsid w:val="0035012E"/>
    <w:rsid w:val="00351013"/>
    <w:rsid w:val="00354628"/>
    <w:rsid w:val="00357BC8"/>
    <w:rsid w:val="00363A75"/>
    <w:rsid w:val="003645F2"/>
    <w:rsid w:val="00367701"/>
    <w:rsid w:val="003760F8"/>
    <w:rsid w:val="003762B9"/>
    <w:rsid w:val="00385B32"/>
    <w:rsid w:val="003A223B"/>
    <w:rsid w:val="003B0415"/>
    <w:rsid w:val="003B1CEF"/>
    <w:rsid w:val="003B6B8D"/>
    <w:rsid w:val="003D0C1D"/>
    <w:rsid w:val="003E2C82"/>
    <w:rsid w:val="003E652C"/>
    <w:rsid w:val="003F0D0E"/>
    <w:rsid w:val="003F132C"/>
    <w:rsid w:val="003F2269"/>
    <w:rsid w:val="004129BB"/>
    <w:rsid w:val="00417BBC"/>
    <w:rsid w:val="00420A21"/>
    <w:rsid w:val="00422F3A"/>
    <w:rsid w:val="00423EA8"/>
    <w:rsid w:val="0045710C"/>
    <w:rsid w:val="004631D5"/>
    <w:rsid w:val="00463545"/>
    <w:rsid w:val="00481A44"/>
    <w:rsid w:val="00483AF2"/>
    <w:rsid w:val="00491D74"/>
    <w:rsid w:val="00492F07"/>
    <w:rsid w:val="004A2C5F"/>
    <w:rsid w:val="004B3224"/>
    <w:rsid w:val="004B7C69"/>
    <w:rsid w:val="004C016D"/>
    <w:rsid w:val="004C5576"/>
    <w:rsid w:val="004D3844"/>
    <w:rsid w:val="004D44D4"/>
    <w:rsid w:val="004D4D9B"/>
    <w:rsid w:val="004E0F0C"/>
    <w:rsid w:val="004E291F"/>
    <w:rsid w:val="004F06A2"/>
    <w:rsid w:val="004F22B1"/>
    <w:rsid w:val="004F2FBE"/>
    <w:rsid w:val="004F31C8"/>
    <w:rsid w:val="004F440C"/>
    <w:rsid w:val="004F6DF4"/>
    <w:rsid w:val="00500480"/>
    <w:rsid w:val="0050641D"/>
    <w:rsid w:val="005068BB"/>
    <w:rsid w:val="00511114"/>
    <w:rsid w:val="0051330F"/>
    <w:rsid w:val="00514571"/>
    <w:rsid w:val="00544E99"/>
    <w:rsid w:val="005512B7"/>
    <w:rsid w:val="00557FAA"/>
    <w:rsid w:val="00560A33"/>
    <w:rsid w:val="005639CA"/>
    <w:rsid w:val="005706F6"/>
    <w:rsid w:val="0058036D"/>
    <w:rsid w:val="005860E7"/>
    <w:rsid w:val="0059572B"/>
    <w:rsid w:val="005A178B"/>
    <w:rsid w:val="005A6641"/>
    <w:rsid w:val="005A793C"/>
    <w:rsid w:val="005B7782"/>
    <w:rsid w:val="005D04FA"/>
    <w:rsid w:val="005D1576"/>
    <w:rsid w:val="005E6750"/>
    <w:rsid w:val="005E74CC"/>
    <w:rsid w:val="00603361"/>
    <w:rsid w:val="006072D6"/>
    <w:rsid w:val="0061429F"/>
    <w:rsid w:val="00616541"/>
    <w:rsid w:val="00621C33"/>
    <w:rsid w:val="0063098F"/>
    <w:rsid w:val="006330EE"/>
    <w:rsid w:val="00636BD9"/>
    <w:rsid w:val="0064412F"/>
    <w:rsid w:val="006453B8"/>
    <w:rsid w:val="00655E5C"/>
    <w:rsid w:val="00675AF8"/>
    <w:rsid w:val="00675D1F"/>
    <w:rsid w:val="00695958"/>
    <w:rsid w:val="00697933"/>
    <w:rsid w:val="006A75B4"/>
    <w:rsid w:val="006B1172"/>
    <w:rsid w:val="006B16D0"/>
    <w:rsid w:val="006B2F12"/>
    <w:rsid w:val="006B39B0"/>
    <w:rsid w:val="006B573F"/>
    <w:rsid w:val="006B5DA0"/>
    <w:rsid w:val="006B7793"/>
    <w:rsid w:val="006C4A6B"/>
    <w:rsid w:val="006C7C9A"/>
    <w:rsid w:val="006D0BB5"/>
    <w:rsid w:val="006D0E0A"/>
    <w:rsid w:val="006D4DB6"/>
    <w:rsid w:val="00700713"/>
    <w:rsid w:val="00711348"/>
    <w:rsid w:val="007136D9"/>
    <w:rsid w:val="00716862"/>
    <w:rsid w:val="00722715"/>
    <w:rsid w:val="00731F23"/>
    <w:rsid w:val="00732B86"/>
    <w:rsid w:val="00737BEC"/>
    <w:rsid w:val="00745AFF"/>
    <w:rsid w:val="00745D30"/>
    <w:rsid w:val="00752F66"/>
    <w:rsid w:val="00754855"/>
    <w:rsid w:val="007557E2"/>
    <w:rsid w:val="0076471E"/>
    <w:rsid w:val="00770530"/>
    <w:rsid w:val="00776CFA"/>
    <w:rsid w:val="00783774"/>
    <w:rsid w:val="0078571D"/>
    <w:rsid w:val="00795819"/>
    <w:rsid w:val="007A0AB8"/>
    <w:rsid w:val="007A71BD"/>
    <w:rsid w:val="007B4E0D"/>
    <w:rsid w:val="007C08AB"/>
    <w:rsid w:val="007C2596"/>
    <w:rsid w:val="007C7F39"/>
    <w:rsid w:val="007D34F4"/>
    <w:rsid w:val="007D6200"/>
    <w:rsid w:val="007D73B2"/>
    <w:rsid w:val="008008AD"/>
    <w:rsid w:val="008109DD"/>
    <w:rsid w:val="00813A6D"/>
    <w:rsid w:val="00814734"/>
    <w:rsid w:val="008150CE"/>
    <w:rsid w:val="00816036"/>
    <w:rsid w:val="00830611"/>
    <w:rsid w:val="00831B7A"/>
    <w:rsid w:val="00835587"/>
    <w:rsid w:val="00836A56"/>
    <w:rsid w:val="00843BEB"/>
    <w:rsid w:val="008447EF"/>
    <w:rsid w:val="00857077"/>
    <w:rsid w:val="00867227"/>
    <w:rsid w:val="00870A04"/>
    <w:rsid w:val="008756B6"/>
    <w:rsid w:val="00876C76"/>
    <w:rsid w:val="0088433A"/>
    <w:rsid w:val="0088718D"/>
    <w:rsid w:val="0088797F"/>
    <w:rsid w:val="008B4696"/>
    <w:rsid w:val="008B7BE8"/>
    <w:rsid w:val="008C4A2A"/>
    <w:rsid w:val="008C7817"/>
    <w:rsid w:val="008D79B6"/>
    <w:rsid w:val="008E0D74"/>
    <w:rsid w:val="008E60C3"/>
    <w:rsid w:val="008F0925"/>
    <w:rsid w:val="008F3D49"/>
    <w:rsid w:val="00901C18"/>
    <w:rsid w:val="009063AD"/>
    <w:rsid w:val="00912486"/>
    <w:rsid w:val="00912DD6"/>
    <w:rsid w:val="00914BA6"/>
    <w:rsid w:val="0092549C"/>
    <w:rsid w:val="009344B2"/>
    <w:rsid w:val="00937810"/>
    <w:rsid w:val="00945190"/>
    <w:rsid w:val="00947257"/>
    <w:rsid w:val="00964B14"/>
    <w:rsid w:val="0097292C"/>
    <w:rsid w:val="0097297C"/>
    <w:rsid w:val="00974363"/>
    <w:rsid w:val="00974962"/>
    <w:rsid w:val="00981502"/>
    <w:rsid w:val="00983F6B"/>
    <w:rsid w:val="009949DF"/>
    <w:rsid w:val="009A145E"/>
    <w:rsid w:val="009A185E"/>
    <w:rsid w:val="009A35C6"/>
    <w:rsid w:val="009A462B"/>
    <w:rsid w:val="009A6C10"/>
    <w:rsid w:val="009B2483"/>
    <w:rsid w:val="009B72A9"/>
    <w:rsid w:val="009B756A"/>
    <w:rsid w:val="009B7FAD"/>
    <w:rsid w:val="009C235A"/>
    <w:rsid w:val="009C3830"/>
    <w:rsid w:val="009C4E5A"/>
    <w:rsid w:val="009D0538"/>
    <w:rsid w:val="009E1650"/>
    <w:rsid w:val="009E44B9"/>
    <w:rsid w:val="009E790C"/>
    <w:rsid w:val="009F03B3"/>
    <w:rsid w:val="009F49D6"/>
    <w:rsid w:val="009F77A4"/>
    <w:rsid w:val="00A0035A"/>
    <w:rsid w:val="00A03941"/>
    <w:rsid w:val="00A06723"/>
    <w:rsid w:val="00A1345C"/>
    <w:rsid w:val="00A1447A"/>
    <w:rsid w:val="00A145B0"/>
    <w:rsid w:val="00A148ED"/>
    <w:rsid w:val="00A20067"/>
    <w:rsid w:val="00A2322F"/>
    <w:rsid w:val="00A23B43"/>
    <w:rsid w:val="00A35DF8"/>
    <w:rsid w:val="00A35FF4"/>
    <w:rsid w:val="00A47494"/>
    <w:rsid w:val="00A57B2C"/>
    <w:rsid w:val="00A90349"/>
    <w:rsid w:val="00A934AB"/>
    <w:rsid w:val="00AB0206"/>
    <w:rsid w:val="00AB1A24"/>
    <w:rsid w:val="00AB3B68"/>
    <w:rsid w:val="00AB3C37"/>
    <w:rsid w:val="00AB7DCB"/>
    <w:rsid w:val="00AC6A3C"/>
    <w:rsid w:val="00AD43A9"/>
    <w:rsid w:val="00AE2636"/>
    <w:rsid w:val="00AE67B8"/>
    <w:rsid w:val="00AE6BAF"/>
    <w:rsid w:val="00AF0EA5"/>
    <w:rsid w:val="00B1716D"/>
    <w:rsid w:val="00B17788"/>
    <w:rsid w:val="00B20399"/>
    <w:rsid w:val="00B240DE"/>
    <w:rsid w:val="00B25ADF"/>
    <w:rsid w:val="00B31649"/>
    <w:rsid w:val="00B36B81"/>
    <w:rsid w:val="00B421BE"/>
    <w:rsid w:val="00B4320A"/>
    <w:rsid w:val="00B52001"/>
    <w:rsid w:val="00B554E7"/>
    <w:rsid w:val="00B65F49"/>
    <w:rsid w:val="00B77F71"/>
    <w:rsid w:val="00BA02F7"/>
    <w:rsid w:val="00BA3D65"/>
    <w:rsid w:val="00BA5EB3"/>
    <w:rsid w:val="00BC0348"/>
    <w:rsid w:val="00BC06A9"/>
    <w:rsid w:val="00BC2EB5"/>
    <w:rsid w:val="00BC513C"/>
    <w:rsid w:val="00BC537F"/>
    <w:rsid w:val="00BE0DB1"/>
    <w:rsid w:val="00BE5894"/>
    <w:rsid w:val="00BE5C65"/>
    <w:rsid w:val="00BF18FA"/>
    <w:rsid w:val="00BF69FC"/>
    <w:rsid w:val="00BF7E87"/>
    <w:rsid w:val="00C17A2B"/>
    <w:rsid w:val="00C219AF"/>
    <w:rsid w:val="00C358B7"/>
    <w:rsid w:val="00C43221"/>
    <w:rsid w:val="00C442CE"/>
    <w:rsid w:val="00C50F9C"/>
    <w:rsid w:val="00C6780C"/>
    <w:rsid w:val="00C72F66"/>
    <w:rsid w:val="00C80608"/>
    <w:rsid w:val="00C90187"/>
    <w:rsid w:val="00C94C1D"/>
    <w:rsid w:val="00CA1A21"/>
    <w:rsid w:val="00CA5FA2"/>
    <w:rsid w:val="00CB0CCE"/>
    <w:rsid w:val="00CB5C31"/>
    <w:rsid w:val="00CB7759"/>
    <w:rsid w:val="00CC1CAD"/>
    <w:rsid w:val="00CC2590"/>
    <w:rsid w:val="00CC7324"/>
    <w:rsid w:val="00D14C2E"/>
    <w:rsid w:val="00D20D6F"/>
    <w:rsid w:val="00D20E51"/>
    <w:rsid w:val="00D21AFF"/>
    <w:rsid w:val="00D33711"/>
    <w:rsid w:val="00D63038"/>
    <w:rsid w:val="00D6350C"/>
    <w:rsid w:val="00D81842"/>
    <w:rsid w:val="00D85918"/>
    <w:rsid w:val="00D91335"/>
    <w:rsid w:val="00D95ECB"/>
    <w:rsid w:val="00DA12A8"/>
    <w:rsid w:val="00DA12DD"/>
    <w:rsid w:val="00DA632E"/>
    <w:rsid w:val="00DA6501"/>
    <w:rsid w:val="00DB408B"/>
    <w:rsid w:val="00DC5CE7"/>
    <w:rsid w:val="00DC6D15"/>
    <w:rsid w:val="00DD3152"/>
    <w:rsid w:val="00DE57BC"/>
    <w:rsid w:val="00DE7E68"/>
    <w:rsid w:val="00DF455D"/>
    <w:rsid w:val="00DF73CC"/>
    <w:rsid w:val="00E01719"/>
    <w:rsid w:val="00E074DB"/>
    <w:rsid w:val="00E13B26"/>
    <w:rsid w:val="00E14698"/>
    <w:rsid w:val="00E3381B"/>
    <w:rsid w:val="00E3519A"/>
    <w:rsid w:val="00E5031D"/>
    <w:rsid w:val="00E6040F"/>
    <w:rsid w:val="00E713F0"/>
    <w:rsid w:val="00E7272F"/>
    <w:rsid w:val="00E73255"/>
    <w:rsid w:val="00E7467A"/>
    <w:rsid w:val="00E773D3"/>
    <w:rsid w:val="00E80CFE"/>
    <w:rsid w:val="00E80E18"/>
    <w:rsid w:val="00E80F20"/>
    <w:rsid w:val="00E835CA"/>
    <w:rsid w:val="00E92251"/>
    <w:rsid w:val="00EA5DD9"/>
    <w:rsid w:val="00EB2D74"/>
    <w:rsid w:val="00EC0B94"/>
    <w:rsid w:val="00EC0DBB"/>
    <w:rsid w:val="00EC4F56"/>
    <w:rsid w:val="00ED2C14"/>
    <w:rsid w:val="00ED693B"/>
    <w:rsid w:val="00EF3032"/>
    <w:rsid w:val="00F00A55"/>
    <w:rsid w:val="00F16529"/>
    <w:rsid w:val="00F16D25"/>
    <w:rsid w:val="00F32CEC"/>
    <w:rsid w:val="00F33C50"/>
    <w:rsid w:val="00F34D0E"/>
    <w:rsid w:val="00F402AB"/>
    <w:rsid w:val="00F441D4"/>
    <w:rsid w:val="00F44DAC"/>
    <w:rsid w:val="00F513D7"/>
    <w:rsid w:val="00F565B4"/>
    <w:rsid w:val="00F6180D"/>
    <w:rsid w:val="00F63C69"/>
    <w:rsid w:val="00F65B7C"/>
    <w:rsid w:val="00F65D88"/>
    <w:rsid w:val="00F6636B"/>
    <w:rsid w:val="00F67CC9"/>
    <w:rsid w:val="00F70760"/>
    <w:rsid w:val="00F777C3"/>
    <w:rsid w:val="00F82982"/>
    <w:rsid w:val="00F83A7F"/>
    <w:rsid w:val="00FA32B9"/>
    <w:rsid w:val="00FA3F29"/>
    <w:rsid w:val="00FA774D"/>
    <w:rsid w:val="00FB0662"/>
    <w:rsid w:val="00FD12CA"/>
    <w:rsid w:val="00F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62DD"/>
  <w15:chartTrackingRefBased/>
  <w15:docId w15:val="{421E4710-0827-8C49-AFC5-576DE4E0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7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7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7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7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79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3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255"/>
  </w:style>
  <w:style w:type="paragraph" w:styleId="Footer">
    <w:name w:val="footer"/>
    <w:basedOn w:val="Normal"/>
    <w:link w:val="FooterChar"/>
    <w:uiPriority w:val="99"/>
    <w:unhideWhenUsed/>
    <w:rsid w:val="00E73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255"/>
  </w:style>
  <w:style w:type="paragraph" w:styleId="Revision">
    <w:name w:val="Revision"/>
    <w:hidden/>
    <w:uiPriority w:val="99"/>
    <w:semiHidden/>
    <w:rsid w:val="004F44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355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5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5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5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5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DF057-F5CB-4E8D-8114-0BAE125F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Hoskin</dc:creator>
  <cp:keywords/>
  <dc:description/>
  <cp:lastModifiedBy>Jason McCarty</cp:lastModifiedBy>
  <cp:revision>4</cp:revision>
  <dcterms:created xsi:type="dcterms:W3CDTF">2024-08-31T02:28:00Z</dcterms:created>
  <dcterms:modified xsi:type="dcterms:W3CDTF">2024-08-31T02:38:00Z</dcterms:modified>
</cp:coreProperties>
</file>